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1591"/>
        <w:gridCol w:w="1560"/>
        <w:gridCol w:w="3685"/>
        <w:gridCol w:w="3260"/>
        <w:gridCol w:w="1559"/>
        <w:gridCol w:w="1560"/>
      </w:tblGrid>
      <w:tr w:rsidR="00947359" w:rsidRPr="0035027B" w:rsidTr="006978F3">
        <w:trPr>
          <w:cantSplit/>
          <w:tblHeader/>
        </w:trPr>
        <w:tc>
          <w:tcPr>
            <w:tcW w:w="1881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64A73B"/>
          </w:tcPr>
          <w:p w:rsidR="00947359" w:rsidRPr="0035027B" w:rsidRDefault="006978F3" w:rsidP="00F9075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Byggnads</w:t>
            </w:r>
            <w:r w:rsidR="00947359" w:rsidRPr="0035027B">
              <w:rPr>
                <w:rFonts w:ascii="Arial" w:hAnsi="Arial" w:cs="Arial"/>
                <w:b/>
                <w:bCs/>
                <w:sz w:val="20"/>
              </w:rPr>
              <w:t>del: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4A73B"/>
          </w:tcPr>
          <w:p w:rsidR="00947359" w:rsidRPr="0035027B" w:rsidRDefault="00947359" w:rsidP="00F9075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Systemdel</w:t>
            </w:r>
            <w:r w:rsidRPr="003502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4A73B"/>
          </w:tcPr>
          <w:p w:rsidR="00947359" w:rsidRPr="0035027B" w:rsidRDefault="00947359">
            <w:pPr>
              <w:pStyle w:val="Rubrik2"/>
              <w:jc w:val="left"/>
            </w:pPr>
            <w:r w:rsidRPr="0035027B">
              <w:t>Drifttid:</w:t>
            </w:r>
          </w:p>
          <w:p w:rsidR="00947359" w:rsidRPr="0035027B" w:rsidRDefault="00947359" w:rsidP="001F38C9">
            <w:pPr>
              <w:rPr>
                <w:rFonts w:ascii="Arial" w:hAnsi="Arial" w:cs="Arial"/>
              </w:rPr>
            </w:pPr>
          </w:p>
          <w:p w:rsidR="00947359" w:rsidRPr="0035027B" w:rsidRDefault="00947359" w:rsidP="001F38C9">
            <w:pPr>
              <w:rPr>
                <w:rFonts w:ascii="Arial" w:hAnsi="Arial" w:cs="Arial"/>
                <w:sz w:val="16"/>
              </w:rPr>
            </w:pPr>
            <w:r w:rsidRPr="0035027B">
              <w:rPr>
                <w:rFonts w:ascii="Arial" w:hAnsi="Arial" w:cs="Arial"/>
                <w:sz w:val="16"/>
              </w:rPr>
              <w:t>Fylls i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4A73B"/>
          </w:tcPr>
          <w:p w:rsidR="00947359" w:rsidRPr="0035027B" w:rsidRDefault="00947359">
            <w:pPr>
              <w:pStyle w:val="Rubrik2"/>
              <w:jc w:val="left"/>
              <w:rPr>
                <w:sz w:val="22"/>
              </w:rPr>
            </w:pPr>
            <w:r w:rsidRPr="0035027B">
              <w:t>Att beakta:</w:t>
            </w:r>
            <w:r w:rsidRPr="0035027B">
              <w:br/>
            </w:r>
          </w:p>
          <w:p w:rsidR="00947359" w:rsidRPr="0035027B" w:rsidRDefault="00947359" w:rsidP="00F9075B">
            <w:pPr>
              <w:pStyle w:val="Rubrik2"/>
              <w:jc w:val="left"/>
              <w:rPr>
                <w:b w:val="0"/>
                <w:sz w:val="16"/>
                <w:szCs w:val="16"/>
              </w:rPr>
            </w:pPr>
            <w:r w:rsidRPr="0035027B">
              <w:rPr>
                <w:b w:val="0"/>
                <w:sz w:val="16"/>
                <w:szCs w:val="16"/>
              </w:rPr>
              <w:t>Exempel på kri</w:t>
            </w:r>
            <w:r w:rsidR="00781871">
              <w:rPr>
                <w:b w:val="0"/>
                <w:sz w:val="16"/>
                <w:szCs w:val="16"/>
              </w:rPr>
              <w:t>tiska punkter, viktiga moment m.</w:t>
            </w:r>
            <w:r w:rsidRPr="0035027B">
              <w:rPr>
                <w:b w:val="0"/>
                <w:sz w:val="16"/>
                <w:szCs w:val="16"/>
              </w:rPr>
              <w:t>m.</w:t>
            </w:r>
          </w:p>
          <w:p w:rsidR="00947359" w:rsidRPr="0035027B" w:rsidRDefault="00947359" w:rsidP="003D78E8">
            <w:pPr>
              <w:rPr>
                <w:rFonts w:ascii="Arial" w:hAnsi="Arial" w:cs="Arial"/>
              </w:rPr>
            </w:pPr>
            <w:r w:rsidRPr="0035027B">
              <w:rPr>
                <w:rFonts w:ascii="Arial" w:hAnsi="Arial" w:cs="Arial"/>
                <w:sz w:val="16"/>
                <w:szCs w:val="16"/>
              </w:rPr>
              <w:t>Ikryssad ruta innebär att punkten är beaktad.</w:t>
            </w:r>
          </w:p>
        </w:tc>
        <w:tc>
          <w:tcPr>
            <w:tcW w:w="6379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64A73B"/>
          </w:tcPr>
          <w:p w:rsidR="00947359" w:rsidRPr="0035027B" w:rsidRDefault="00947359" w:rsidP="00A372C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5027B">
              <w:rPr>
                <w:rFonts w:ascii="Arial" w:hAnsi="Arial" w:cs="Arial"/>
                <w:b/>
                <w:bCs/>
                <w:sz w:val="20"/>
              </w:rPr>
              <w:t>Resultat</w:t>
            </w:r>
          </w:p>
        </w:tc>
      </w:tr>
      <w:tr w:rsidR="00947359" w:rsidRPr="0035027B" w:rsidTr="006978F3">
        <w:trPr>
          <w:cantSplit/>
          <w:trHeight w:val="911"/>
          <w:tblHeader/>
        </w:trPr>
        <w:tc>
          <w:tcPr>
            <w:tcW w:w="1881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64A73B"/>
          </w:tcPr>
          <w:p w:rsidR="00947359" w:rsidRPr="0035027B" w:rsidRDefault="009473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64A73B"/>
          </w:tcPr>
          <w:p w:rsidR="00947359" w:rsidRPr="0035027B" w:rsidRDefault="009473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64A73B"/>
          </w:tcPr>
          <w:p w:rsidR="00947359" w:rsidRPr="0035027B" w:rsidRDefault="00947359">
            <w:pPr>
              <w:pStyle w:val="Rubrik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64A73B"/>
          </w:tcPr>
          <w:p w:rsidR="00947359" w:rsidRPr="0035027B" w:rsidRDefault="00947359">
            <w:pPr>
              <w:pStyle w:val="Rubrik2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64A73B"/>
          </w:tcPr>
          <w:p w:rsidR="00947359" w:rsidRPr="0035027B" w:rsidRDefault="00947359" w:rsidP="00A14AF2">
            <w:pPr>
              <w:rPr>
                <w:rFonts w:ascii="Arial" w:hAnsi="Arial" w:cs="Arial"/>
                <w:b/>
                <w:bCs/>
                <w:sz w:val="20"/>
              </w:rPr>
            </w:pPr>
            <w:r w:rsidRPr="0035027B">
              <w:rPr>
                <w:rFonts w:ascii="Arial" w:hAnsi="Arial" w:cs="Arial"/>
                <w:b/>
                <w:bCs/>
                <w:sz w:val="20"/>
              </w:rPr>
              <w:t>Redovisning:</w:t>
            </w:r>
          </w:p>
          <w:p w:rsidR="00947359" w:rsidRPr="0035027B" w:rsidRDefault="00947359" w:rsidP="00A14AF2">
            <w:pPr>
              <w:rPr>
                <w:rFonts w:ascii="Arial" w:hAnsi="Arial" w:cs="Arial"/>
                <w:bCs/>
                <w:sz w:val="16"/>
              </w:rPr>
            </w:pPr>
            <w:r w:rsidRPr="0035027B">
              <w:rPr>
                <w:rFonts w:ascii="Arial" w:hAnsi="Arial" w:cs="Arial"/>
                <w:bCs/>
                <w:sz w:val="16"/>
              </w:rPr>
              <w:t>Kommentar till vald lösning.</w:t>
            </w:r>
          </w:p>
          <w:p w:rsidR="00947359" w:rsidRPr="0035027B" w:rsidRDefault="00947359" w:rsidP="00A14AF2">
            <w:pPr>
              <w:rPr>
                <w:rFonts w:ascii="Arial" w:hAnsi="Arial" w:cs="Arial"/>
                <w:bCs/>
                <w:sz w:val="16"/>
              </w:rPr>
            </w:pPr>
            <w:r w:rsidRPr="0035027B">
              <w:rPr>
                <w:rFonts w:ascii="Arial" w:hAnsi="Arial" w:cs="Arial"/>
                <w:bCs/>
                <w:sz w:val="16"/>
              </w:rPr>
              <w:t xml:space="preserve">Hänvisning till </w:t>
            </w:r>
            <w:r w:rsidRPr="0035027B">
              <w:rPr>
                <w:rFonts w:ascii="Arial" w:hAnsi="Arial" w:cs="Arial"/>
                <w:bCs/>
                <w:sz w:val="16"/>
                <w:szCs w:val="16"/>
              </w:rPr>
              <w:t>dokument</w:t>
            </w:r>
            <w:r w:rsidRPr="0035027B">
              <w:rPr>
                <w:rFonts w:ascii="Arial" w:hAnsi="Arial" w:cs="Arial"/>
                <w:bCs/>
                <w:sz w:val="16"/>
              </w:rPr>
              <w:t xml:space="preserve"> där resul</w:t>
            </w:r>
            <w:r w:rsidR="00781871">
              <w:rPr>
                <w:rFonts w:ascii="Arial" w:hAnsi="Arial" w:cs="Arial"/>
                <w:bCs/>
                <w:sz w:val="16"/>
              </w:rPr>
              <w:t>tat, bedömning m.</w:t>
            </w:r>
            <w:r w:rsidRPr="0035027B">
              <w:rPr>
                <w:rFonts w:ascii="Arial" w:hAnsi="Arial" w:cs="Arial"/>
                <w:bCs/>
                <w:sz w:val="16"/>
              </w:rPr>
              <w:t>m</w:t>
            </w:r>
            <w:r w:rsidR="00781871">
              <w:rPr>
                <w:rFonts w:ascii="Arial" w:hAnsi="Arial" w:cs="Arial"/>
                <w:bCs/>
                <w:sz w:val="16"/>
              </w:rPr>
              <w:t>.</w:t>
            </w:r>
            <w:bookmarkStart w:id="0" w:name="_GoBack"/>
            <w:bookmarkEnd w:id="0"/>
            <w:r w:rsidRPr="0035027B">
              <w:rPr>
                <w:rFonts w:ascii="Arial" w:hAnsi="Arial" w:cs="Arial"/>
                <w:bCs/>
                <w:sz w:val="16"/>
              </w:rPr>
              <w:t xml:space="preserve"> redovisas.</w:t>
            </w:r>
          </w:p>
        </w:tc>
        <w:tc>
          <w:tcPr>
            <w:tcW w:w="3119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64A73B"/>
          </w:tcPr>
          <w:p w:rsidR="00947359" w:rsidRPr="0035027B" w:rsidRDefault="00947359">
            <w:pPr>
              <w:rPr>
                <w:rFonts w:ascii="Arial" w:hAnsi="Arial" w:cs="Arial"/>
                <w:b/>
                <w:bCs/>
                <w:sz w:val="20"/>
              </w:rPr>
            </w:pPr>
            <w:r w:rsidRPr="0035027B">
              <w:rPr>
                <w:rFonts w:ascii="Arial" w:hAnsi="Arial" w:cs="Arial"/>
                <w:b/>
                <w:bCs/>
                <w:sz w:val="20"/>
              </w:rPr>
              <w:t>Krävs uppföljning?</w:t>
            </w:r>
          </w:p>
          <w:p w:rsidR="00947359" w:rsidRPr="0035027B" w:rsidRDefault="00947359" w:rsidP="00567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5027B">
              <w:rPr>
                <w:rFonts w:ascii="Arial" w:hAnsi="Arial" w:cs="Arial"/>
                <w:bCs/>
                <w:sz w:val="16"/>
                <w:szCs w:val="16"/>
              </w:rPr>
              <w:t>Om uppföljning krävs ange vad som ska följas upp samt när detta ska ske.</w:t>
            </w:r>
          </w:p>
        </w:tc>
      </w:tr>
      <w:tr w:rsidR="007222B0" w:rsidRPr="0035027B" w:rsidTr="006978F3">
        <w:trPr>
          <w:cantSplit/>
          <w:trHeight w:val="1921"/>
        </w:trPr>
        <w:tc>
          <w:tcPr>
            <w:tcW w:w="188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0D381"/>
            <w:textDirection w:val="btLr"/>
            <w:vAlign w:val="center"/>
          </w:tcPr>
          <w:p w:rsidR="007222B0" w:rsidRDefault="007222B0" w:rsidP="0035027B">
            <w:pPr>
              <w:keepNext/>
              <w:ind w:left="113" w:right="113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Övergripande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6978F3" w:rsidRDefault="006978F3" w:rsidP="00417128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Dokument:</w:t>
            </w:r>
          </w:p>
          <w:p w:rsidR="006978F3" w:rsidRDefault="007222B0" w:rsidP="006978F3">
            <w:pPr>
              <w:pStyle w:val="Liststycke"/>
              <w:keepNext/>
              <w:numPr>
                <w:ilvl w:val="0"/>
                <w:numId w:val="49"/>
              </w:numPr>
              <w:ind w:left="246" w:hanging="191"/>
              <w:rPr>
                <w:rFonts w:ascii="Arial" w:hAnsi="Arial" w:cs="Arial"/>
                <w:sz w:val="18"/>
                <w:szCs w:val="18"/>
              </w:rPr>
            </w:pPr>
            <w:r w:rsidRPr="006978F3">
              <w:rPr>
                <w:rFonts w:ascii="Arial" w:hAnsi="Arial" w:cs="Arial"/>
                <w:sz w:val="18"/>
                <w:szCs w:val="18"/>
              </w:rPr>
              <w:t>Energikravs</w:t>
            </w:r>
            <w:r w:rsidR="004E3B3A" w:rsidRPr="006978F3">
              <w:rPr>
                <w:rFonts w:ascii="Arial" w:hAnsi="Arial" w:cs="Arial"/>
                <w:sz w:val="18"/>
                <w:szCs w:val="18"/>
              </w:rPr>
              <w:softHyphen/>
            </w:r>
            <w:r w:rsidRPr="006978F3">
              <w:rPr>
                <w:rFonts w:ascii="Arial" w:hAnsi="Arial" w:cs="Arial"/>
                <w:sz w:val="18"/>
                <w:szCs w:val="18"/>
              </w:rPr>
              <w:t>beskrivning</w:t>
            </w:r>
          </w:p>
          <w:p w:rsidR="007222B0" w:rsidRPr="006978F3" w:rsidRDefault="006978F3" w:rsidP="006978F3">
            <w:pPr>
              <w:pStyle w:val="Liststycke"/>
              <w:keepNext/>
              <w:numPr>
                <w:ilvl w:val="0"/>
                <w:numId w:val="49"/>
              </w:numPr>
              <w:ind w:left="246" w:hanging="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1d</w:t>
            </w:r>
            <w:r w:rsidR="007222B0" w:rsidRPr="006978F3">
              <w:rPr>
                <w:rFonts w:ascii="Arial" w:hAnsi="Arial" w:cs="Arial"/>
                <w:sz w:val="18"/>
                <w:szCs w:val="18"/>
              </w:rPr>
              <w:t xml:space="preserve">.2 </w:t>
            </w:r>
            <w:proofErr w:type="spellStart"/>
            <w:r w:rsidR="007222B0" w:rsidRPr="006978F3">
              <w:rPr>
                <w:rFonts w:ascii="Arial" w:hAnsi="Arial" w:cs="Arial"/>
                <w:sz w:val="18"/>
                <w:szCs w:val="18"/>
              </w:rPr>
              <w:t>Mätplan</w:t>
            </w:r>
            <w:proofErr w:type="spellEnd"/>
            <w:r w:rsidR="007222B0" w:rsidRPr="006978F3">
              <w:rPr>
                <w:rFonts w:ascii="Arial" w:hAnsi="Arial" w:cs="Arial"/>
                <w:sz w:val="18"/>
                <w:szCs w:val="18"/>
              </w:rPr>
              <w:t xml:space="preserve"> för uppföljning – Byggherrens krav</w:t>
            </w:r>
          </w:p>
        </w:tc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E87879" w:rsidRDefault="007222B0" w:rsidP="00417128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E87879" w:rsidRDefault="007222B0" w:rsidP="004E3B3A">
            <w:pPr>
              <w:keepNext/>
              <w:spacing w:before="60"/>
              <w:ind w:left="357" w:hanging="357"/>
              <w:rPr>
                <w:rFonts w:ascii="Arial" w:hAnsi="Arial" w:cs="Arial"/>
                <w:sz w:val="14"/>
                <w:szCs w:val="16"/>
              </w:rPr>
            </w:pPr>
            <w:r w:rsidRPr="006010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0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10F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Krav enligt energikravsbeskrivning som berörs under projekteringsskedet.</w:t>
            </w:r>
          </w:p>
        </w:tc>
        <w:tc>
          <w:tcPr>
            <w:tcW w:w="32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</w:p>
        </w:tc>
      </w:tr>
      <w:tr w:rsidR="007222B0" w:rsidRPr="0035027B" w:rsidTr="006978F3">
        <w:trPr>
          <w:cantSplit/>
          <w:trHeight w:val="397"/>
        </w:trPr>
        <w:tc>
          <w:tcPr>
            <w:tcW w:w="1881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CEE8BE"/>
            <w:textDirection w:val="btLr"/>
            <w:vAlign w:val="center"/>
          </w:tcPr>
          <w:p w:rsidR="007222B0" w:rsidRPr="00E34DDF" w:rsidRDefault="007222B0" w:rsidP="0035027B">
            <w:pPr>
              <w:keepNext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>
              <w:rPr>
                <w:rFonts w:ascii="Arial" w:hAnsi="Arial" w:cs="Arial"/>
                <w:b/>
                <w:color w:val="FFFFFF"/>
              </w:rPr>
              <w:t>Värmesystem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Radiatorer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2F6CE4" w:rsidRDefault="007222B0" w:rsidP="001F38C9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  <w:r w:rsidRPr="002F6CE4">
              <w:rPr>
                <w:rFonts w:ascii="Arial" w:hAnsi="Arial" w:cs="Arial"/>
                <w:sz w:val="18"/>
                <w:szCs w:val="18"/>
              </w:rPr>
              <w:t>Vid värmebehov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8B01AD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Dimensionera radiatorer väl efter värmebehov i varje rum med hänsyn till rummens placering. Tänk särskilt på hörnrum, källarutrymmen och vindslägenheter </w:t>
            </w:r>
          </w:p>
          <w:p w:rsidR="007222B0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Styrning, viktigt att ventilen stänger när det inte är värmebehov. Termostatventiler eller rumsgivare,</w:t>
            </w:r>
          </w:p>
          <w:p w:rsidR="007222B0" w:rsidRPr="008B01AD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Tänk på samstyrning om det finns klimatkyla i rummet</w:t>
            </w:r>
          </w:p>
          <w:p w:rsidR="007222B0" w:rsidRPr="008B01AD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Systemtemperaturer</w:t>
            </w:r>
          </w:p>
          <w:p w:rsidR="007222B0" w:rsidRPr="0035027B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Minimera tryckfall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7222B0" w:rsidRPr="0035027B" w:rsidRDefault="007222B0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7222B0" w:rsidRPr="0035027B" w:rsidRDefault="007222B0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7222B0" w:rsidRPr="0035027B" w:rsidTr="006978F3">
        <w:trPr>
          <w:cantSplit/>
          <w:trHeight w:val="2630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CEE8BE"/>
          </w:tcPr>
          <w:p w:rsidR="007222B0" w:rsidRPr="0035027B" w:rsidRDefault="007222B0" w:rsidP="00C260EF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7222B0" w:rsidRPr="0035027B" w:rsidRDefault="007222B0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"/>
          </w:p>
          <w:p w:rsidR="007222B0" w:rsidRPr="0035027B" w:rsidRDefault="007222B0" w:rsidP="002E6712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7222B0" w:rsidRPr="0035027B" w:rsidRDefault="007222B0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222B0" w:rsidRPr="0035027B" w:rsidTr="006978F3">
        <w:trPr>
          <w:cantSplit/>
          <w:trHeight w:val="397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CEE8BE"/>
          </w:tcPr>
          <w:p w:rsidR="007222B0" w:rsidRPr="0035027B" w:rsidRDefault="007222B0" w:rsidP="00C260EF">
            <w:pPr>
              <w:keepNext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Ventilations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batterier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F6CE4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 värmebehov i tilluft</w:t>
            </w:r>
          </w:p>
        </w:tc>
        <w:tc>
          <w:tcPr>
            <w:tcW w:w="36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8B01AD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Systemtemperaturer, </w:t>
            </w:r>
          </w:p>
          <w:p w:rsidR="007222B0" w:rsidRPr="008B01AD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Typ av rörkoppel</w:t>
            </w:r>
          </w:p>
          <w:p w:rsidR="007222B0" w:rsidRPr="008B01AD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Styrning</w:t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7222B0" w:rsidRPr="0035027B" w:rsidRDefault="007222B0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7222B0" w:rsidRPr="0035027B" w:rsidRDefault="007222B0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7222B0" w:rsidRPr="0035027B" w:rsidTr="006978F3">
        <w:trPr>
          <w:cantSplit/>
          <w:trHeight w:val="680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CEE8BE"/>
          </w:tcPr>
          <w:p w:rsidR="007222B0" w:rsidRPr="0035027B" w:rsidRDefault="007222B0" w:rsidP="00C260EF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7222B0" w:rsidRPr="0035027B" w:rsidRDefault="007222B0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2E6712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7222B0" w:rsidRPr="0035027B" w:rsidRDefault="007222B0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222B0" w:rsidRPr="0035027B" w:rsidTr="006978F3">
        <w:trPr>
          <w:cantSplit/>
          <w:trHeight w:val="397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CEE8BE"/>
          </w:tcPr>
          <w:p w:rsidR="007222B0" w:rsidRPr="0035027B" w:rsidRDefault="007222B0" w:rsidP="00C260EF">
            <w:pPr>
              <w:keepNext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Golvvärme</w:t>
            </w:r>
          </w:p>
        </w:tc>
        <w:tc>
          <w:tcPr>
            <w:tcW w:w="15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1F38C9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Vid värmebehov i rum</w:t>
            </w:r>
          </w:p>
        </w:tc>
        <w:tc>
          <w:tcPr>
            <w:tcW w:w="36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8B01AD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Systemtemperaturer</w:t>
            </w:r>
          </w:p>
          <w:p w:rsidR="007222B0" w:rsidRPr="008B01AD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Styrning, rumstermostat, elektronisk styrning, tänk på samstyrning om det finns klimatkyla i rummet</w:t>
            </w:r>
          </w:p>
          <w:p w:rsidR="007222B0" w:rsidRPr="0035027B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Rummets värmebehov, snabba väx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lingar eller stabil nivå</w:t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7222B0" w:rsidRPr="0035027B" w:rsidRDefault="007222B0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7222B0" w:rsidRPr="0035027B" w:rsidRDefault="007222B0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7222B0" w:rsidRPr="0035027B" w:rsidTr="006978F3">
        <w:trPr>
          <w:cantSplit/>
          <w:trHeight w:val="1148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CEE8BE"/>
          </w:tcPr>
          <w:p w:rsidR="007222B0" w:rsidRPr="0035027B" w:rsidRDefault="007222B0" w:rsidP="00C260EF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7222B0" w:rsidRPr="0035027B" w:rsidRDefault="007222B0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2E6712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7222B0" w:rsidRPr="0035027B" w:rsidRDefault="007222B0" w:rsidP="002E6712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222B0" w:rsidRPr="0035027B" w:rsidTr="006978F3">
        <w:trPr>
          <w:cantSplit/>
          <w:trHeight w:val="397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CEE8BE"/>
            <w:textDirection w:val="btLr"/>
            <w:vAlign w:val="center"/>
          </w:tcPr>
          <w:p w:rsidR="007222B0" w:rsidRPr="00E34DDF" w:rsidRDefault="007222B0" w:rsidP="00BB6D77">
            <w:pPr>
              <w:keepNext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0D27DB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Rörsystem</w:t>
            </w:r>
          </w:p>
        </w:tc>
        <w:tc>
          <w:tcPr>
            <w:tcW w:w="15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3D0D6B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8B01AD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Systemtemperaturer, anpassa till värmekällans förutsättningar. Gemensamma förutsättningar för alla delar i systemet för effektivare styrning</w:t>
            </w:r>
          </w:p>
          <w:p w:rsidR="007222B0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Tryckuppsättning</w:t>
            </w:r>
          </w:p>
          <w:p w:rsidR="007222B0" w:rsidRPr="008B01AD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Injustering</w:t>
            </w:r>
          </w:p>
          <w:p w:rsidR="007222B0" w:rsidRPr="007D594E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Rensning, </w:t>
            </w:r>
            <w:r w:rsidRPr="007D594E">
              <w:rPr>
                <w:rFonts w:ascii="Arial" w:hAnsi="Arial" w:cs="Arial"/>
                <w:sz w:val="18"/>
                <w:szCs w:val="18"/>
              </w:rPr>
              <w:t>avluftning</w:t>
            </w:r>
          </w:p>
          <w:p w:rsidR="007222B0" w:rsidRPr="007D594E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7D5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9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59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594E">
              <w:rPr>
                <w:rFonts w:ascii="Arial" w:hAnsi="Arial" w:cs="Arial"/>
                <w:sz w:val="18"/>
                <w:szCs w:val="18"/>
              </w:rPr>
              <w:tab/>
              <w:t>Isolering, beräkna energi och tempera</w:t>
            </w:r>
            <w:r w:rsidRPr="007D594E">
              <w:rPr>
                <w:rFonts w:ascii="Arial" w:hAnsi="Arial" w:cs="Arial"/>
                <w:sz w:val="18"/>
                <w:szCs w:val="18"/>
              </w:rPr>
              <w:softHyphen/>
              <w:t>turförluster för ledningar</w:t>
            </w:r>
          </w:p>
          <w:p w:rsidR="007222B0" w:rsidRPr="008B01AD" w:rsidRDefault="007222B0" w:rsidP="0095547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7D5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9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59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594E">
              <w:rPr>
                <w:rFonts w:ascii="Arial" w:hAnsi="Arial" w:cs="Arial"/>
                <w:sz w:val="18"/>
                <w:szCs w:val="18"/>
              </w:rPr>
              <w:tab/>
              <w:t>Systemutformning så att t</w:t>
            </w:r>
            <w:r w:rsidR="006978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94E">
              <w:rPr>
                <w:rFonts w:ascii="Arial" w:hAnsi="Arial" w:cs="Arial"/>
                <w:sz w:val="18"/>
                <w:szCs w:val="18"/>
              </w:rPr>
              <w:t>ex energimätning kan utföras.</w:t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0D27DB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7222B0" w:rsidRPr="0035027B" w:rsidRDefault="007222B0" w:rsidP="000D27DB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0D27DB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7222B0" w:rsidRPr="0035027B" w:rsidRDefault="007222B0" w:rsidP="000D27DB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0D27DB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0D27DB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7222B0" w:rsidRPr="0035027B" w:rsidTr="006978F3">
        <w:trPr>
          <w:cantSplit/>
          <w:trHeight w:val="2417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CEE8BE"/>
          </w:tcPr>
          <w:p w:rsidR="007222B0" w:rsidRPr="0035027B" w:rsidRDefault="007222B0" w:rsidP="000D27DB">
            <w:pPr>
              <w:keepNext/>
              <w:rPr>
                <w:rFonts w:ascii="Arial" w:hAnsi="Arial" w:cs="Arial"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0D27DB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0D27DB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0D27DB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0D27DB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E6712">
            <w:pPr>
              <w:keepNext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7222B0" w:rsidRPr="0035027B" w:rsidRDefault="007222B0" w:rsidP="002E6712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2E6712">
            <w:pPr>
              <w:keepNext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7222B0" w:rsidRPr="0035027B" w:rsidRDefault="007222B0" w:rsidP="002E6712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222B0" w:rsidRPr="0035027B" w:rsidTr="006978F3">
        <w:trPr>
          <w:cantSplit/>
          <w:trHeight w:val="397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CEE8BE"/>
          </w:tcPr>
          <w:p w:rsidR="007222B0" w:rsidRPr="0035027B" w:rsidRDefault="007222B0" w:rsidP="00C260EF">
            <w:pPr>
              <w:keepNext/>
              <w:rPr>
                <w:rFonts w:ascii="Arial" w:hAnsi="Arial" w:cs="Arial"/>
                <w:sz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Pumpar</w:t>
            </w:r>
          </w:p>
        </w:tc>
        <w:tc>
          <w:tcPr>
            <w:tcW w:w="15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F6CE4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8B01AD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Styrning av flöde, tryck, tidsstyrning</w:t>
            </w:r>
          </w:p>
          <w:p w:rsidR="007222B0" w:rsidRPr="0035027B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Verkningsgrad på motor</w:t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260EF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7222B0" w:rsidRPr="0035027B" w:rsidRDefault="007222B0" w:rsidP="00C260EF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C260EF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7222B0" w:rsidRPr="0035027B" w:rsidRDefault="007222B0" w:rsidP="00C260EF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C260EF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7222B0" w:rsidRPr="0035027B" w:rsidTr="006978F3">
        <w:trPr>
          <w:cantSplit/>
          <w:trHeight w:hRule="exact" w:val="1018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CEE8BE"/>
          </w:tcPr>
          <w:p w:rsidR="007222B0" w:rsidRPr="0035027B" w:rsidRDefault="007222B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8163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574E3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C574E3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FF79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E6712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7222B0" w:rsidRPr="0035027B" w:rsidRDefault="007222B0" w:rsidP="002E6712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2E6712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7222B0" w:rsidRPr="0035027B" w:rsidRDefault="007222B0" w:rsidP="002E6712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222B0" w:rsidRPr="0035027B" w:rsidTr="006978F3">
        <w:trPr>
          <w:cantSplit/>
          <w:trHeight w:val="397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CEE8BE"/>
          </w:tcPr>
          <w:p w:rsidR="007222B0" w:rsidRPr="0035027B" w:rsidRDefault="007222B0" w:rsidP="002F6CE4">
            <w:pPr>
              <w:keepNext/>
              <w:rPr>
                <w:rFonts w:ascii="Arial" w:hAnsi="Arial" w:cs="Arial"/>
                <w:sz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955479">
            <w:pPr>
              <w:keepNext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Silfi</w:t>
            </w:r>
            <w:r w:rsidR="00955479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ter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F6CE4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Tryck</w:t>
            </w:r>
          </w:p>
          <w:p w:rsidR="007222B0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Larm för smutsigt filter?</w:t>
            </w:r>
          </w:p>
          <w:p w:rsidR="007222B0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  <w:p w:rsidR="007222B0" w:rsidRDefault="007222B0" w:rsidP="002F6CE4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  <w:p w:rsidR="007222B0" w:rsidRPr="0035027B" w:rsidRDefault="007222B0" w:rsidP="002F6CE4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F6CE4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7222B0" w:rsidRPr="0035027B" w:rsidRDefault="007222B0" w:rsidP="002F6CE4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2F6CE4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7222B0" w:rsidRPr="0035027B" w:rsidRDefault="007222B0" w:rsidP="002F6CE4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2F6CE4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2F6CE4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7222B0" w:rsidRPr="0035027B" w:rsidTr="006978F3">
        <w:trPr>
          <w:cantSplit/>
          <w:trHeight w:val="680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CEE8BE"/>
          </w:tcPr>
          <w:p w:rsidR="007222B0" w:rsidRPr="0035027B" w:rsidRDefault="007222B0" w:rsidP="002F6C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F6C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F6CE4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F6CE4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F6C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F6CE4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7222B0" w:rsidRPr="0035027B" w:rsidRDefault="007222B0" w:rsidP="002F6CE4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2F6CE4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7222B0" w:rsidRPr="0035027B" w:rsidRDefault="007222B0" w:rsidP="002F6CE4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222B0" w:rsidRPr="0035027B" w:rsidTr="006978F3">
        <w:trPr>
          <w:cantSplit/>
          <w:trHeight w:val="397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CEE8BE"/>
          </w:tcPr>
          <w:p w:rsidR="007222B0" w:rsidRPr="0035027B" w:rsidRDefault="007222B0" w:rsidP="002F6CE4">
            <w:pPr>
              <w:keepNext/>
              <w:rPr>
                <w:rFonts w:ascii="Arial" w:hAnsi="Arial" w:cs="Arial"/>
                <w:sz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F6CE4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Injusterings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ventiler</w:t>
            </w:r>
          </w:p>
        </w:tc>
        <w:tc>
          <w:tcPr>
            <w:tcW w:w="15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F6CE4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Optimera, ha med nödvändiga för optimal drift, ta bort onödiga som ger tryckfall.</w:t>
            </w:r>
          </w:p>
          <w:p w:rsidR="007222B0" w:rsidRPr="0035027B" w:rsidRDefault="007222B0" w:rsidP="002F6CE4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F6CE4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7222B0" w:rsidRPr="0035027B" w:rsidRDefault="007222B0" w:rsidP="002F6CE4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2F6CE4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7222B0" w:rsidRPr="0035027B" w:rsidRDefault="007222B0" w:rsidP="002F6CE4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2F6CE4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2F6CE4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7222B0" w:rsidRPr="0035027B" w:rsidTr="006978F3">
        <w:trPr>
          <w:cantSplit/>
          <w:trHeight w:val="680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CEE8BE"/>
          </w:tcPr>
          <w:p w:rsidR="007222B0" w:rsidRPr="0035027B" w:rsidRDefault="007222B0" w:rsidP="002F6C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F6C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F6CE4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F6CE4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F6C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2F6CE4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7222B0" w:rsidRPr="0035027B" w:rsidRDefault="007222B0" w:rsidP="002F6CE4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2F6CE4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7222B0" w:rsidRPr="0035027B" w:rsidRDefault="007222B0" w:rsidP="002F6CE4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222B0" w:rsidRPr="0035027B" w:rsidTr="006978F3">
        <w:trPr>
          <w:cantSplit/>
          <w:trHeight w:val="397"/>
        </w:trPr>
        <w:tc>
          <w:tcPr>
            <w:tcW w:w="1881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0D381"/>
            <w:textDirection w:val="btLr"/>
            <w:vAlign w:val="center"/>
          </w:tcPr>
          <w:p w:rsidR="007222B0" w:rsidRPr="00E34DDF" w:rsidRDefault="007222B0" w:rsidP="00D6244A">
            <w:pPr>
              <w:keepNext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>
              <w:rPr>
                <w:rFonts w:ascii="Arial" w:hAnsi="Arial" w:cs="Arial"/>
                <w:b/>
                <w:color w:val="FFFFFF"/>
              </w:rPr>
              <w:t>Värmekälla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Fjärrvärme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2F6CE4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7D59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9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59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D594E">
              <w:rPr>
                <w:rFonts w:ascii="Arial" w:hAnsi="Arial" w:cs="Arial"/>
                <w:sz w:val="18"/>
                <w:szCs w:val="18"/>
              </w:rPr>
              <w:tab/>
              <w:t>Samstyrningsfunktioner med andra värmekällor</w:t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7222B0" w:rsidRPr="0035027B" w:rsidRDefault="007222B0" w:rsidP="00D6244A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D6244A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7222B0" w:rsidRPr="0035027B" w:rsidRDefault="007222B0" w:rsidP="00D6244A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7222B0" w:rsidRPr="0035027B" w:rsidTr="006978F3">
        <w:trPr>
          <w:cantSplit/>
          <w:trHeight w:val="680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A0D381"/>
          </w:tcPr>
          <w:p w:rsidR="007222B0" w:rsidRPr="0035027B" w:rsidRDefault="007222B0" w:rsidP="00D6244A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7222B0" w:rsidRPr="0035027B" w:rsidRDefault="007222B0" w:rsidP="00D6244A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D6244A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7222B0" w:rsidRPr="0035027B" w:rsidRDefault="007222B0" w:rsidP="00D6244A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222B0" w:rsidRPr="0035027B" w:rsidTr="006978F3">
        <w:trPr>
          <w:cantSplit/>
          <w:trHeight w:val="397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A0D381"/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Värmepump</w:t>
            </w:r>
          </w:p>
        </w:tc>
        <w:tc>
          <w:tcPr>
            <w:tcW w:w="15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8B01AD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Beakta dellastverkningsgrad. Hur ska regleringen ske?</w:t>
            </w:r>
          </w:p>
          <w:p w:rsidR="007222B0" w:rsidRPr="008B01AD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Prestanda vid de driftfall som systemet kommer att arbeta vid</w:t>
            </w:r>
          </w:p>
          <w:p w:rsidR="007222B0" w:rsidRPr="008B01AD" w:rsidRDefault="007222B0" w:rsidP="0095547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Systemtemperaturer</w:t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7222B0" w:rsidRPr="0035027B" w:rsidRDefault="007222B0" w:rsidP="00D6244A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D6244A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7222B0" w:rsidRPr="0035027B" w:rsidRDefault="007222B0" w:rsidP="00D6244A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7222B0" w:rsidRPr="0035027B" w:rsidTr="006978F3">
        <w:trPr>
          <w:cantSplit/>
          <w:trHeight w:val="944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A0D381"/>
          </w:tcPr>
          <w:p w:rsidR="007222B0" w:rsidRPr="0035027B" w:rsidRDefault="007222B0" w:rsidP="00D6244A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7222B0" w:rsidRPr="0035027B" w:rsidRDefault="007222B0" w:rsidP="00D6244A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D6244A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7222B0" w:rsidRPr="0035027B" w:rsidRDefault="007222B0" w:rsidP="00D6244A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222B0" w:rsidRPr="0035027B" w:rsidTr="006978F3">
        <w:trPr>
          <w:cantSplit/>
          <w:trHeight w:val="397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A0D381"/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Borrhålslager</w:t>
            </w:r>
          </w:p>
        </w:tc>
        <w:tc>
          <w:tcPr>
            <w:tcW w:w="15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8B01AD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Beakta tryckfall i rörsystem för borrhålslager vid djupa borrhål eller långa rördragningar, särskilt för större lager med flera borrhål.</w:t>
            </w:r>
          </w:p>
          <w:p w:rsidR="007222B0" w:rsidRPr="008B01AD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Beakta långtidsdrift av lagret, mer än 5 år, vid beräkning av borrhålsdjup.</w:t>
            </w:r>
          </w:p>
          <w:p w:rsidR="007222B0" w:rsidRPr="0035027B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Finns möjlighet till energieffektiv återladdning eller behov av kyla i byggnaden?</w:t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7222B0" w:rsidRPr="0035027B" w:rsidRDefault="007222B0" w:rsidP="00D6244A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D6244A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7222B0" w:rsidRPr="0035027B" w:rsidRDefault="007222B0" w:rsidP="00D6244A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7222B0" w:rsidRPr="0035027B" w:rsidTr="006978F3">
        <w:trPr>
          <w:cantSplit/>
          <w:trHeight w:hRule="exact" w:val="1832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A0D381"/>
          </w:tcPr>
          <w:p w:rsidR="007222B0" w:rsidRPr="0035027B" w:rsidRDefault="007222B0" w:rsidP="00D6244A">
            <w:pPr>
              <w:keepLines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Lines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Lines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7222B0" w:rsidRPr="0035027B" w:rsidRDefault="007222B0" w:rsidP="00D6244A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D6244A">
            <w:pPr>
              <w:keepLines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7222B0" w:rsidRPr="0035027B" w:rsidRDefault="007222B0" w:rsidP="00D6244A">
            <w:pPr>
              <w:keepLines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222B0" w:rsidRPr="0035027B" w:rsidTr="006978F3">
        <w:trPr>
          <w:cantSplit/>
          <w:trHeight w:val="397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A0D381"/>
            <w:textDirection w:val="btLr"/>
            <w:vAlign w:val="center"/>
          </w:tcPr>
          <w:p w:rsidR="007222B0" w:rsidRPr="00E34DDF" w:rsidRDefault="007222B0" w:rsidP="00D6244A">
            <w:pPr>
              <w:keepNext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Elpanna/eltillskott</w:t>
            </w:r>
          </w:p>
        </w:tc>
        <w:tc>
          <w:tcPr>
            <w:tcW w:w="15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8B01AD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Beakta krav på max installerad eleffekt</w:t>
            </w:r>
          </w:p>
          <w:p w:rsidR="007222B0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Minimera drifttider</w:t>
            </w:r>
          </w:p>
          <w:p w:rsidR="007222B0" w:rsidRPr="008B01AD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Säkerställ samstyrningsfunktioner med andra värmekällor, t</w:t>
            </w:r>
            <w:r w:rsidR="006978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ex värmepump, pelletspanna,</w:t>
            </w:r>
            <w:r w:rsidR="001149D1">
              <w:rPr>
                <w:rFonts w:ascii="Arial" w:hAnsi="Arial" w:cs="Arial"/>
                <w:sz w:val="18"/>
                <w:szCs w:val="18"/>
              </w:rPr>
              <w:t xml:space="preserve"> solvärme</w:t>
            </w:r>
            <w:r>
              <w:rPr>
                <w:rFonts w:ascii="Arial" w:hAnsi="Arial" w:cs="Arial"/>
                <w:sz w:val="18"/>
                <w:szCs w:val="18"/>
              </w:rPr>
              <w:t xml:space="preserve"> så att eltillskott inte är i drift i onödan.</w:t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7222B0" w:rsidRPr="0035027B" w:rsidRDefault="007222B0" w:rsidP="00D6244A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D6244A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7222B0" w:rsidRPr="0035027B" w:rsidRDefault="007222B0" w:rsidP="00D6244A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7222B0" w:rsidRPr="0035027B" w:rsidTr="006978F3">
        <w:trPr>
          <w:cantSplit/>
          <w:trHeight w:val="1190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A0D381"/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7222B0" w:rsidRPr="0035027B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D6244A">
            <w:pPr>
              <w:keepNext/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7222B0" w:rsidRPr="0035027B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222B0" w:rsidRPr="0035027B" w:rsidTr="006978F3">
        <w:trPr>
          <w:cantSplit/>
          <w:trHeight w:val="397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A0D381"/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sz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Solvärme</w:t>
            </w:r>
          </w:p>
        </w:tc>
        <w:tc>
          <w:tcPr>
            <w:tcW w:w="15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8B01AD" w:rsidRDefault="001149D1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222B0">
              <w:rPr>
                <w:rFonts w:ascii="Arial" w:hAnsi="Arial" w:cs="Arial"/>
                <w:sz w:val="18"/>
                <w:szCs w:val="18"/>
              </w:rPr>
              <w:tab/>
            </w:r>
            <w:r w:rsidR="00417128">
              <w:rPr>
                <w:rFonts w:ascii="Arial" w:hAnsi="Arial" w:cs="Arial"/>
                <w:sz w:val="18"/>
                <w:szCs w:val="18"/>
              </w:rPr>
              <w:t xml:space="preserve">Beakta temperaturnivåer </w:t>
            </w:r>
            <w:r w:rsidR="00646982">
              <w:rPr>
                <w:rFonts w:ascii="Arial" w:hAnsi="Arial" w:cs="Arial"/>
                <w:sz w:val="18"/>
                <w:szCs w:val="18"/>
              </w:rPr>
              <w:t xml:space="preserve">i systemet och typ av värmebärare </w:t>
            </w:r>
            <w:r w:rsidR="00417128">
              <w:rPr>
                <w:rFonts w:ascii="Arial" w:hAnsi="Arial" w:cs="Arial"/>
                <w:sz w:val="18"/>
                <w:szCs w:val="18"/>
              </w:rPr>
              <w:t>vid val av material i rör och kopplingar</w:t>
            </w:r>
          </w:p>
          <w:p w:rsidR="00417128" w:rsidRPr="008B01AD" w:rsidRDefault="00417128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46982">
              <w:rPr>
                <w:rFonts w:ascii="Arial" w:hAnsi="Arial" w:cs="Arial"/>
                <w:sz w:val="18"/>
                <w:szCs w:val="18"/>
              </w:rPr>
              <w:t>Beakta vilken värmelast som finns sommartid vid dimensionering och överdimensionera inte</w:t>
            </w:r>
            <w:r w:rsidR="001149D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17128" w:rsidRDefault="00417128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46982">
              <w:rPr>
                <w:rFonts w:ascii="Arial" w:hAnsi="Arial" w:cs="Arial"/>
                <w:sz w:val="18"/>
                <w:szCs w:val="18"/>
              </w:rPr>
              <w:t>Säkerställ att strömavbrott och fulladdat system kan hanteras riskfritt, inklusive automatisk återstart</w:t>
            </w:r>
          </w:p>
          <w:p w:rsidR="007222B0" w:rsidRPr="0035027B" w:rsidRDefault="001149D1" w:rsidP="00955479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978F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Föreskriv kvalitetsmärkta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Keymark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solfångare</w:t>
            </w: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7222B0" w:rsidRPr="0035027B" w:rsidRDefault="007222B0" w:rsidP="00D6244A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D6244A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7222B0" w:rsidRPr="0035027B" w:rsidRDefault="007222B0" w:rsidP="00D6244A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7222B0" w:rsidRPr="0035027B" w:rsidTr="006978F3">
        <w:trPr>
          <w:cantSplit/>
          <w:trHeight w:val="2220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A0D381"/>
          </w:tcPr>
          <w:p w:rsidR="007222B0" w:rsidRPr="0035027B" w:rsidRDefault="007222B0" w:rsidP="00D624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7222B0" w:rsidRPr="0035027B" w:rsidRDefault="007222B0" w:rsidP="00D6244A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D6244A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7222B0" w:rsidRPr="0035027B" w:rsidRDefault="007222B0" w:rsidP="00D6244A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222B0" w:rsidRPr="0035027B" w:rsidTr="006978F3">
        <w:trPr>
          <w:cantSplit/>
          <w:trHeight w:val="397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A0D381"/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sz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</w:t>
            </w:r>
          </w:p>
        </w:tc>
        <w:tc>
          <w:tcPr>
            <w:tcW w:w="15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  <w:szCs w:val="18"/>
              </w:rPr>
              <w:tab/>
            </w:r>
          </w:p>
          <w:p w:rsidR="007222B0" w:rsidRDefault="007222B0" w:rsidP="00D6244A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  <w:p w:rsidR="007222B0" w:rsidRDefault="007222B0" w:rsidP="007D594E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222B0" w:rsidRDefault="007222B0" w:rsidP="00D6244A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  <w:p w:rsidR="007222B0" w:rsidRDefault="007222B0" w:rsidP="00D6244A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  <w:p w:rsidR="007222B0" w:rsidRPr="0035027B" w:rsidRDefault="007222B0" w:rsidP="00D6244A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7222B0" w:rsidRPr="0035027B" w:rsidRDefault="007222B0" w:rsidP="00D6244A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D6244A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7222B0" w:rsidRPr="0035027B" w:rsidRDefault="007222B0" w:rsidP="00D6244A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7222B0" w:rsidRPr="0035027B" w:rsidTr="006978F3">
        <w:trPr>
          <w:cantSplit/>
          <w:trHeight w:val="680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A0D381"/>
          </w:tcPr>
          <w:p w:rsidR="007222B0" w:rsidRPr="0035027B" w:rsidRDefault="007222B0" w:rsidP="00D624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7222B0" w:rsidRPr="0035027B" w:rsidRDefault="007222B0" w:rsidP="00D6244A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D6244A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7222B0" w:rsidRPr="0035027B" w:rsidRDefault="007222B0" w:rsidP="00D6244A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222B0" w:rsidRPr="0035027B" w:rsidTr="006978F3">
        <w:trPr>
          <w:cantSplit/>
          <w:trHeight w:val="397"/>
        </w:trPr>
        <w:tc>
          <w:tcPr>
            <w:tcW w:w="1881" w:type="dxa"/>
            <w:vMerge/>
            <w:tcBorders>
              <w:left w:val="nil"/>
              <w:bottom w:val="single" w:sz="4" w:space="0" w:color="FFFFFF"/>
              <w:right w:val="nil"/>
            </w:tcBorders>
            <w:shd w:val="clear" w:color="auto" w:fill="A0D381"/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sz w:val="1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Pellets</w:t>
            </w:r>
          </w:p>
        </w:tc>
        <w:tc>
          <w:tcPr>
            <w:tcW w:w="15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222B0" w:rsidRPr="0035027B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keepNext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Kommentar:</w:t>
            </w:r>
          </w:p>
          <w:p w:rsidR="007222B0" w:rsidRPr="0035027B" w:rsidRDefault="007222B0" w:rsidP="00D6244A">
            <w:pPr>
              <w:keepNext/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D6244A">
            <w:pPr>
              <w:keepNext/>
              <w:spacing w:before="24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Hänvisning:</w:t>
            </w:r>
          </w:p>
          <w:p w:rsidR="007222B0" w:rsidRPr="0035027B" w:rsidRDefault="007222B0" w:rsidP="00D6244A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20"/>
                <w:szCs w:val="16"/>
              </w:rPr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222B0" w:rsidRPr="0035027B" w:rsidRDefault="007222B0" w:rsidP="00D6244A">
            <w:pPr>
              <w:keepNext/>
              <w:tabs>
                <w:tab w:val="left" w:pos="355"/>
              </w:tabs>
              <w:rPr>
                <w:rFonts w:ascii="Arial" w:hAnsi="Arial" w:cs="Arial"/>
                <w:sz w:val="16"/>
                <w:szCs w:val="16"/>
              </w:rPr>
            </w:pPr>
            <w:r w:rsidRPr="0035027B">
              <w:rPr>
                <w:rFonts w:ascii="Arial" w:hAnsi="Arial" w:cs="Arial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</w:rPr>
            </w:r>
            <w:r w:rsidR="00781871">
              <w:rPr>
                <w:rFonts w:ascii="Arial" w:hAnsi="Arial" w:cs="Arial"/>
                <w:sz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</w:rPr>
              <w:fldChar w:fldCharType="end"/>
            </w:r>
            <w:r w:rsidRPr="0035027B">
              <w:rPr>
                <w:rFonts w:ascii="Arial" w:hAnsi="Arial" w:cs="Arial"/>
                <w:sz w:val="18"/>
              </w:rPr>
              <w:tab/>
            </w:r>
            <w:r w:rsidRPr="0035027B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</w:tr>
      <w:tr w:rsidR="007222B0" w:rsidRPr="0035027B" w:rsidTr="006978F3">
        <w:trPr>
          <w:cantSplit/>
          <w:trHeight w:val="680"/>
        </w:trPr>
        <w:tc>
          <w:tcPr>
            <w:tcW w:w="1881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A0D381"/>
          </w:tcPr>
          <w:p w:rsidR="007222B0" w:rsidRPr="0035027B" w:rsidRDefault="007222B0" w:rsidP="00D6244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91" w:type="dxa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Vad?</w:t>
            </w:r>
          </w:p>
          <w:p w:rsidR="007222B0" w:rsidRPr="0035027B" w:rsidRDefault="007222B0" w:rsidP="00D6244A">
            <w:pPr>
              <w:tabs>
                <w:tab w:val="left" w:pos="355"/>
              </w:tabs>
              <w:rPr>
                <w:rFonts w:ascii="Arial" w:hAnsi="Arial" w:cs="Arial"/>
                <w:sz w:val="18"/>
                <w:szCs w:val="16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:rsidR="007222B0" w:rsidRPr="0035027B" w:rsidRDefault="007222B0" w:rsidP="00D6244A">
            <w:pPr>
              <w:tabs>
                <w:tab w:val="left" w:pos="355"/>
              </w:tabs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35027B">
              <w:rPr>
                <w:rFonts w:ascii="Arial" w:hAnsi="Arial" w:cs="Arial"/>
                <w:sz w:val="14"/>
                <w:szCs w:val="16"/>
              </w:rPr>
              <w:t>När?</w:t>
            </w:r>
          </w:p>
          <w:p w:rsidR="007222B0" w:rsidRPr="0035027B" w:rsidRDefault="007222B0" w:rsidP="00D6244A">
            <w:pPr>
              <w:tabs>
                <w:tab w:val="left" w:pos="355"/>
              </w:tabs>
              <w:rPr>
                <w:rFonts w:ascii="Arial" w:hAnsi="Arial" w:cs="Arial"/>
                <w:sz w:val="18"/>
              </w:rPr>
            </w:pPr>
            <w:r w:rsidRPr="0035027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027B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5027B">
              <w:rPr>
                <w:rFonts w:ascii="Arial" w:hAnsi="Arial" w:cs="Arial"/>
                <w:sz w:val="18"/>
                <w:szCs w:val="16"/>
              </w:rPr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5027B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222B0" w:rsidRPr="0035027B" w:rsidTr="006978F3">
        <w:trPr>
          <w:cantSplit/>
          <w:trHeight w:val="1134"/>
        </w:trPr>
        <w:tc>
          <w:tcPr>
            <w:tcW w:w="1881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shd w:val="clear" w:color="auto" w:fill="CEE8BE"/>
            <w:textDirection w:val="btLr"/>
            <w:vAlign w:val="center"/>
          </w:tcPr>
          <w:p w:rsidR="007222B0" w:rsidRPr="00955479" w:rsidRDefault="007222B0" w:rsidP="00955479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55479">
              <w:rPr>
                <w:rFonts w:ascii="Arial" w:hAnsi="Arial" w:cs="Arial"/>
                <w:b/>
                <w:color w:val="FFFFFF" w:themeColor="background1"/>
              </w:rPr>
              <w:lastRenderedPageBreak/>
              <w:t>Övrigt</w:t>
            </w:r>
          </w:p>
        </w:tc>
        <w:tc>
          <w:tcPr>
            <w:tcW w:w="159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Markvärme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tabs>
                <w:tab w:val="left" w:pos="355"/>
              </w:tabs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Styrning</w:t>
            </w:r>
          </w:p>
          <w:p w:rsidR="007222B0" w:rsidRPr="0035027B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Finns spillvärme?</w:t>
            </w:r>
          </w:p>
          <w:p w:rsidR="007222B0" w:rsidRPr="0035027B" w:rsidRDefault="007222B0" w:rsidP="004E3B3A">
            <w:pPr>
              <w:keepNext/>
              <w:tabs>
                <w:tab w:val="left" w:pos="355"/>
              </w:tabs>
              <w:spacing w:before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3502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2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871">
              <w:rPr>
                <w:rFonts w:ascii="Arial" w:hAnsi="Arial" w:cs="Arial"/>
                <w:sz w:val="18"/>
                <w:szCs w:val="18"/>
              </w:rPr>
            </w:r>
            <w:r w:rsidR="007818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02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Temperaturer, frysskydd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22B0" w:rsidRPr="0035027B" w:rsidRDefault="007222B0" w:rsidP="00D6244A">
            <w:pPr>
              <w:tabs>
                <w:tab w:val="left" w:pos="355"/>
              </w:tabs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A64F1E" w:rsidRDefault="00A64F1E">
      <w:pPr>
        <w:rPr>
          <w:rFonts w:ascii="Arial" w:hAnsi="Arial" w:cs="Arial"/>
        </w:rPr>
      </w:pPr>
    </w:p>
    <w:p w:rsidR="00947359" w:rsidRPr="00955479" w:rsidRDefault="00947359">
      <w:pPr>
        <w:rPr>
          <w:rFonts w:ascii="Arial" w:hAnsi="Arial" w:cs="Arial"/>
          <w:sz w:val="22"/>
        </w:rPr>
      </w:pPr>
      <w:r w:rsidRPr="00955479">
        <w:rPr>
          <w:rFonts w:ascii="Arial" w:hAnsi="Arial" w:cs="Arial"/>
          <w:sz w:val="22"/>
        </w:rPr>
        <w:t>Hjälpmedel:</w:t>
      </w:r>
    </w:p>
    <w:p w:rsidR="00947359" w:rsidRPr="00955479" w:rsidRDefault="004B3351" w:rsidP="00955479">
      <w:pPr>
        <w:pStyle w:val="Liststycke"/>
        <w:numPr>
          <w:ilvl w:val="0"/>
          <w:numId w:val="48"/>
        </w:numPr>
        <w:rPr>
          <w:rFonts w:ascii="Arial" w:hAnsi="Arial" w:cs="Arial"/>
          <w:sz w:val="22"/>
        </w:rPr>
      </w:pPr>
      <w:r w:rsidRPr="00955479">
        <w:rPr>
          <w:rFonts w:ascii="Arial" w:hAnsi="Arial" w:cs="Arial"/>
          <w:sz w:val="22"/>
        </w:rPr>
        <w:t>Lå</w:t>
      </w:r>
      <w:r w:rsidR="00947359" w:rsidRPr="00955479">
        <w:rPr>
          <w:rFonts w:ascii="Arial" w:hAnsi="Arial" w:cs="Arial"/>
          <w:sz w:val="22"/>
        </w:rPr>
        <w:t>gflödessystem</w:t>
      </w:r>
    </w:p>
    <w:p w:rsidR="00947359" w:rsidRDefault="00947359">
      <w:pPr>
        <w:rPr>
          <w:rFonts w:ascii="Arial" w:hAnsi="Arial" w:cs="Arial"/>
        </w:rPr>
      </w:pPr>
    </w:p>
    <w:sectPr w:rsidR="00947359" w:rsidSect="002B2E44">
      <w:headerReference w:type="even" r:id="rId9"/>
      <w:headerReference w:type="default" r:id="rId10"/>
      <w:footerReference w:type="default" r:id="rId11"/>
      <w:pgSz w:w="16838" w:h="11906" w:orient="landscape"/>
      <w:pgMar w:top="1134" w:right="964" w:bottom="1134" w:left="96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82" w:rsidRDefault="00646982">
      <w:r>
        <w:separator/>
      </w:r>
    </w:p>
  </w:endnote>
  <w:endnote w:type="continuationSeparator" w:id="0">
    <w:p w:rsidR="00646982" w:rsidRDefault="0064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79" w:rsidRDefault="00955479" w:rsidP="00955479">
    <w:pPr>
      <w:pStyle w:val="Sidfot"/>
      <w:ind w:right="360"/>
      <w:rPr>
        <w:rFonts w:ascii="Arial Narrow" w:hAnsi="Arial Narrow"/>
        <w:sz w:val="16"/>
        <w:szCs w:val="16"/>
      </w:rPr>
    </w:pPr>
    <w:r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0AA08699" wp14:editId="4B5853DA">
          <wp:simplePos x="0" y="0"/>
          <wp:positionH relativeFrom="column">
            <wp:posOffset>8589645</wp:posOffset>
          </wp:positionH>
          <wp:positionV relativeFrom="paragraph">
            <wp:posOffset>-206375</wp:posOffset>
          </wp:positionV>
          <wp:extent cx="1047750" cy="447675"/>
          <wp:effectExtent l="0" t="0" r="0" b="9525"/>
          <wp:wrapNone/>
          <wp:docPr id="4" name="Bild 2" descr="ByggaE sym G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yggaE sym G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0C6">
      <w:rPr>
        <w:rFonts w:ascii="Arial Narrow" w:hAnsi="Arial Narrow"/>
        <w:sz w:val="16"/>
        <w:szCs w:val="16"/>
        <w:lang w:val="sv-SE"/>
      </w:rPr>
      <w:t>3b</w:t>
    </w:r>
    <w:r w:rsidR="006978F3">
      <w:rPr>
        <w:rFonts w:ascii="Arial Narrow" w:hAnsi="Arial Narrow"/>
        <w:sz w:val="16"/>
        <w:szCs w:val="16"/>
        <w:lang w:val="sv-SE"/>
      </w:rPr>
      <w:t>4</w:t>
    </w:r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  <w:lang w:val="sv-SE"/>
      </w:rPr>
      <w:t xml:space="preserve">V – Värme - </w:t>
    </w:r>
    <w:r>
      <w:rPr>
        <w:rFonts w:ascii="Arial Narrow" w:hAnsi="Arial Narrow"/>
        <w:sz w:val="16"/>
        <w:szCs w:val="16"/>
      </w:rPr>
      <w:t>Checklista för projektering</w:t>
    </w:r>
  </w:p>
  <w:p w:rsidR="00646982" w:rsidRPr="006978F3" w:rsidRDefault="006978F3" w:rsidP="00955479">
    <w:pPr>
      <w:pStyle w:val="Sidfot"/>
      <w:ind w:right="360"/>
      <w:rPr>
        <w:rFonts w:ascii="Arial Narrow" w:hAnsi="Arial Narrow"/>
        <w:sz w:val="16"/>
        <w:szCs w:val="16"/>
        <w:lang w:val="sv-SE"/>
      </w:rPr>
    </w:pPr>
    <w:proofErr w:type="spellStart"/>
    <w:r>
      <w:rPr>
        <w:rFonts w:ascii="Arial Narrow" w:hAnsi="Arial Narrow"/>
        <w:sz w:val="16"/>
        <w:szCs w:val="16"/>
      </w:rPr>
      <w:t>Ver</w:t>
    </w:r>
    <w:proofErr w:type="spellEnd"/>
    <w:r>
      <w:rPr>
        <w:rFonts w:ascii="Arial Narrow" w:hAnsi="Arial Narrow"/>
        <w:sz w:val="16"/>
        <w:szCs w:val="16"/>
      </w:rPr>
      <w:t>. 201</w:t>
    </w:r>
    <w:r w:rsidR="003500C6">
      <w:rPr>
        <w:rFonts w:ascii="Arial Narrow" w:hAnsi="Arial Narrow"/>
        <w:sz w:val="16"/>
        <w:szCs w:val="16"/>
        <w:lang w:val="sv-SE"/>
      </w:rPr>
      <w:t>7-12-19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82" w:rsidRDefault="00646982">
      <w:r>
        <w:separator/>
      </w:r>
    </w:p>
  </w:footnote>
  <w:footnote w:type="continuationSeparator" w:id="0">
    <w:p w:rsidR="00646982" w:rsidRDefault="00646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82" w:rsidRDefault="00646982" w:rsidP="00690CB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46982" w:rsidRDefault="00646982" w:rsidP="00690CB9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82" w:rsidRDefault="00646982" w:rsidP="00463E76">
    <w:pPr>
      <w:pStyle w:val="Sidhuvud"/>
      <w:tabs>
        <w:tab w:val="clear" w:pos="9072"/>
        <w:tab w:val="right" w:pos="14601"/>
      </w:tabs>
      <w:ind w:right="283"/>
      <w:rPr>
        <w:rFonts w:ascii="Arial" w:hAnsi="Arial" w:cs="Arial"/>
        <w:sz w:val="22"/>
        <w:lang w:val="sv-SE"/>
      </w:rPr>
    </w:pPr>
    <w:r>
      <w:rPr>
        <w:rFonts w:ascii="Arial" w:hAnsi="Arial" w:cs="Arial"/>
        <w:b/>
        <w:sz w:val="32"/>
        <w:lang w:val="sv-SE"/>
      </w:rPr>
      <w:t xml:space="preserve">V – Värme - </w:t>
    </w:r>
    <w:r w:rsidRPr="00BB6D77">
      <w:rPr>
        <w:rFonts w:ascii="Arial" w:hAnsi="Arial" w:cs="Arial"/>
        <w:b/>
        <w:sz w:val="32"/>
      </w:rPr>
      <w:t>Checklista för projektering</w:t>
    </w:r>
    <w:r w:rsidRPr="00BB6D77">
      <w:rPr>
        <w:rFonts w:ascii="Arial" w:hAnsi="Arial" w:cs="Arial"/>
        <w:sz w:val="32"/>
      </w:rPr>
      <w:t xml:space="preserve"> </w:t>
    </w:r>
    <w:r w:rsidRPr="00BB6D77">
      <w:rPr>
        <w:rFonts w:ascii="Arial" w:hAnsi="Arial" w:cs="Arial"/>
        <w:lang w:val="sv-SE"/>
      </w:rPr>
      <w:tab/>
    </w:r>
    <w:r w:rsidRPr="004E3B3A">
      <w:rPr>
        <w:rFonts w:ascii="Arial" w:hAnsi="Arial" w:cs="Arial"/>
        <w:sz w:val="22"/>
      </w:rPr>
      <w:fldChar w:fldCharType="begin"/>
    </w:r>
    <w:r w:rsidRPr="004E3B3A">
      <w:rPr>
        <w:rFonts w:ascii="Arial" w:hAnsi="Arial" w:cs="Arial"/>
        <w:sz w:val="22"/>
      </w:rPr>
      <w:instrText xml:space="preserve"> PAGE  \* Arabic </w:instrText>
    </w:r>
    <w:r w:rsidRPr="004E3B3A">
      <w:rPr>
        <w:rFonts w:ascii="Arial" w:hAnsi="Arial" w:cs="Arial"/>
        <w:sz w:val="22"/>
      </w:rPr>
      <w:fldChar w:fldCharType="separate"/>
    </w:r>
    <w:r w:rsidR="00781871">
      <w:rPr>
        <w:rFonts w:ascii="Arial" w:hAnsi="Arial" w:cs="Arial"/>
        <w:noProof/>
        <w:sz w:val="22"/>
      </w:rPr>
      <w:t>5</w:t>
    </w:r>
    <w:r w:rsidRPr="004E3B3A">
      <w:rPr>
        <w:rFonts w:ascii="Arial" w:hAnsi="Arial" w:cs="Arial"/>
        <w:sz w:val="22"/>
      </w:rPr>
      <w:fldChar w:fldCharType="end"/>
    </w:r>
    <w:r w:rsidRPr="004E3B3A">
      <w:rPr>
        <w:rFonts w:ascii="Arial" w:hAnsi="Arial" w:cs="Arial"/>
        <w:sz w:val="22"/>
      </w:rPr>
      <w:t xml:space="preserve"> (</w:t>
    </w:r>
    <w:r w:rsidR="00955479" w:rsidRPr="00955479">
      <w:rPr>
        <w:rFonts w:ascii="Arial" w:hAnsi="Arial" w:cs="Arial"/>
        <w:sz w:val="22"/>
      </w:rPr>
      <w:fldChar w:fldCharType="begin"/>
    </w:r>
    <w:r w:rsidR="00955479" w:rsidRPr="00955479">
      <w:rPr>
        <w:rFonts w:ascii="Arial" w:hAnsi="Arial" w:cs="Arial"/>
        <w:sz w:val="22"/>
      </w:rPr>
      <w:instrText xml:space="preserve"> SECTIONPAGES   \* MERGEFORMAT </w:instrText>
    </w:r>
    <w:r w:rsidR="00955479" w:rsidRPr="00955479">
      <w:rPr>
        <w:rFonts w:ascii="Arial" w:hAnsi="Arial" w:cs="Arial"/>
        <w:sz w:val="22"/>
      </w:rPr>
      <w:fldChar w:fldCharType="separate"/>
    </w:r>
    <w:r w:rsidR="00781871">
      <w:rPr>
        <w:rFonts w:ascii="Arial" w:hAnsi="Arial" w:cs="Arial"/>
        <w:noProof/>
        <w:sz w:val="22"/>
      </w:rPr>
      <w:t>5</w:t>
    </w:r>
    <w:r w:rsidR="00955479" w:rsidRPr="00955479">
      <w:rPr>
        <w:rFonts w:ascii="Arial" w:hAnsi="Arial" w:cs="Arial"/>
        <w:sz w:val="22"/>
      </w:rPr>
      <w:fldChar w:fldCharType="end"/>
    </w:r>
    <w:r w:rsidRPr="004E3B3A">
      <w:rPr>
        <w:rFonts w:ascii="Arial" w:hAnsi="Arial" w:cs="Arial"/>
        <w:sz w:val="22"/>
      </w:rPr>
      <w:t>)</w:t>
    </w:r>
  </w:p>
  <w:p w:rsidR="004E3B3A" w:rsidRDefault="004E3B3A" w:rsidP="00463E76">
    <w:pPr>
      <w:pStyle w:val="Sidhuvud"/>
      <w:tabs>
        <w:tab w:val="clear" w:pos="9072"/>
        <w:tab w:val="right" w:pos="14601"/>
      </w:tabs>
      <w:ind w:right="283"/>
      <w:rPr>
        <w:rFonts w:ascii="Arial" w:hAnsi="Arial" w:cs="Arial"/>
        <w:sz w:val="22"/>
        <w:lang w:val="sv-SE"/>
      </w:rPr>
    </w:pPr>
  </w:p>
  <w:p w:rsidR="004E3B3A" w:rsidRDefault="004E3B3A" w:rsidP="004E3B3A">
    <w:pPr>
      <w:pStyle w:val="Sidhuvud"/>
      <w:tabs>
        <w:tab w:val="clear" w:pos="4536"/>
        <w:tab w:val="clear" w:pos="9072"/>
        <w:tab w:val="left" w:pos="10773"/>
        <w:tab w:val="right" w:pos="14601"/>
      </w:tabs>
      <w:ind w:right="28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Projekt:</w:t>
    </w:r>
    <w:r>
      <w:rPr>
        <w:rFonts w:ascii="Arial" w:hAnsi="Arial" w:cs="Arial"/>
        <w:sz w:val="20"/>
        <w:szCs w:val="20"/>
      </w:rPr>
      <w:tab/>
      <w:t>Godkänd av:</w:t>
    </w:r>
  </w:p>
  <w:p w:rsidR="004E3B3A" w:rsidRDefault="004E3B3A" w:rsidP="004E3B3A">
    <w:pPr>
      <w:pStyle w:val="Sidhuvud"/>
      <w:tabs>
        <w:tab w:val="clear" w:pos="4536"/>
        <w:tab w:val="clear" w:pos="9072"/>
        <w:tab w:val="left" w:pos="10773"/>
        <w:tab w:val="right" w:pos="14601"/>
      </w:tabs>
      <w:ind w:right="28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Ansvarig:</w:t>
    </w:r>
    <w:r>
      <w:rPr>
        <w:rFonts w:ascii="Arial" w:hAnsi="Arial" w:cs="Arial"/>
        <w:sz w:val="20"/>
        <w:szCs w:val="20"/>
      </w:rPr>
      <w:tab/>
    </w:r>
  </w:p>
  <w:p w:rsidR="004E3B3A" w:rsidRDefault="004E3B3A" w:rsidP="004E3B3A">
    <w:pPr>
      <w:pStyle w:val="Sidhuvud"/>
      <w:tabs>
        <w:tab w:val="clear" w:pos="4536"/>
        <w:tab w:val="clear" w:pos="9072"/>
        <w:tab w:val="left" w:pos="10773"/>
        <w:tab w:val="right" w:pos="14601"/>
      </w:tabs>
      <w:ind w:right="283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Senast ändrad:</w:t>
    </w:r>
    <w:r>
      <w:rPr>
        <w:rFonts w:ascii="Arial" w:hAnsi="Arial" w:cs="Arial"/>
        <w:sz w:val="20"/>
        <w:szCs w:val="20"/>
      </w:rPr>
      <w:tab/>
      <w:t>…………………………………………………</w:t>
    </w:r>
  </w:p>
  <w:p w:rsidR="004E3B3A" w:rsidRDefault="004E3B3A" w:rsidP="004E3B3A">
    <w:pPr>
      <w:pStyle w:val="Sidhuvud"/>
      <w:tabs>
        <w:tab w:val="clear" w:pos="4536"/>
        <w:tab w:val="clear" w:pos="9072"/>
        <w:tab w:val="left" w:pos="10773"/>
        <w:tab w:val="left" w:pos="12474"/>
        <w:tab w:val="right" w:pos="14601"/>
      </w:tabs>
      <w:ind w:right="283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16"/>
        <w:szCs w:val="16"/>
      </w:rPr>
      <w:t>Datum</w:t>
    </w:r>
    <w:r>
      <w:rPr>
        <w:rFonts w:ascii="Arial" w:hAnsi="Arial" w:cs="Arial"/>
        <w:sz w:val="16"/>
        <w:szCs w:val="16"/>
      </w:rPr>
      <w:tab/>
      <w:t>Signatur</w:t>
    </w:r>
  </w:p>
  <w:p w:rsidR="004E3B3A" w:rsidRPr="004E3B3A" w:rsidRDefault="004E3B3A" w:rsidP="00463E76">
    <w:pPr>
      <w:pStyle w:val="Sidhuvud"/>
      <w:tabs>
        <w:tab w:val="clear" w:pos="9072"/>
        <w:tab w:val="right" w:pos="14601"/>
      </w:tabs>
      <w:ind w:right="283"/>
      <w:rPr>
        <w:rFonts w:ascii="Arial" w:hAnsi="Arial" w:cs="Arial"/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33E"/>
    <w:multiLevelType w:val="hybridMultilevel"/>
    <w:tmpl w:val="0A78DCB4"/>
    <w:lvl w:ilvl="0" w:tplc="C130F45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0F88"/>
    <w:multiLevelType w:val="hybridMultilevel"/>
    <w:tmpl w:val="092A0EC2"/>
    <w:lvl w:ilvl="0" w:tplc="041D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">
    <w:nsid w:val="04560C8C"/>
    <w:multiLevelType w:val="hybridMultilevel"/>
    <w:tmpl w:val="08F4DDC2"/>
    <w:lvl w:ilvl="0" w:tplc="AE6E445A">
      <w:start w:val="1"/>
      <w:numFmt w:val="bullet"/>
      <w:lvlText w:val=""/>
      <w:lvlJc w:val="left"/>
      <w:pPr>
        <w:ind w:left="792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40EBE"/>
    <w:multiLevelType w:val="hybridMultilevel"/>
    <w:tmpl w:val="741488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4509F"/>
    <w:multiLevelType w:val="hybridMultilevel"/>
    <w:tmpl w:val="793C5DDE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181860"/>
    <w:multiLevelType w:val="hybridMultilevel"/>
    <w:tmpl w:val="8870AF06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934C64"/>
    <w:multiLevelType w:val="hybridMultilevel"/>
    <w:tmpl w:val="BFB06312"/>
    <w:lvl w:ilvl="0" w:tplc="0D909C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7260B"/>
    <w:multiLevelType w:val="hybridMultilevel"/>
    <w:tmpl w:val="4738A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50A4F"/>
    <w:multiLevelType w:val="hybridMultilevel"/>
    <w:tmpl w:val="47EED128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8FF1F77"/>
    <w:multiLevelType w:val="hybridMultilevel"/>
    <w:tmpl w:val="A4B64CE4"/>
    <w:lvl w:ilvl="0" w:tplc="041D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0">
    <w:nsid w:val="1B4C72D9"/>
    <w:multiLevelType w:val="hybridMultilevel"/>
    <w:tmpl w:val="7E76E386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DF674D"/>
    <w:multiLevelType w:val="hybridMultilevel"/>
    <w:tmpl w:val="A56CC4D4"/>
    <w:lvl w:ilvl="0" w:tplc="D34CBC8C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3762E62"/>
    <w:multiLevelType w:val="hybridMultilevel"/>
    <w:tmpl w:val="315263C4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60379D1"/>
    <w:multiLevelType w:val="hybridMultilevel"/>
    <w:tmpl w:val="41FE3152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1A5856"/>
    <w:multiLevelType w:val="hybridMultilevel"/>
    <w:tmpl w:val="4D32C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F51ED"/>
    <w:multiLevelType w:val="hybridMultilevel"/>
    <w:tmpl w:val="DAA45D14"/>
    <w:lvl w:ilvl="0" w:tplc="041D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6">
    <w:nsid w:val="2ECE5EEE"/>
    <w:multiLevelType w:val="hybridMultilevel"/>
    <w:tmpl w:val="2F9AA696"/>
    <w:lvl w:ilvl="0" w:tplc="B77EE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55ED2"/>
    <w:multiLevelType w:val="hybridMultilevel"/>
    <w:tmpl w:val="CDEC5000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AE7BE3"/>
    <w:multiLevelType w:val="hybridMultilevel"/>
    <w:tmpl w:val="2EC82868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A309DC"/>
    <w:multiLevelType w:val="hybridMultilevel"/>
    <w:tmpl w:val="D2745A2E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97905C8"/>
    <w:multiLevelType w:val="hybridMultilevel"/>
    <w:tmpl w:val="FA726BE2"/>
    <w:lvl w:ilvl="0" w:tplc="041D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1">
    <w:nsid w:val="422B25DF"/>
    <w:multiLevelType w:val="hybridMultilevel"/>
    <w:tmpl w:val="B37C4FBC"/>
    <w:lvl w:ilvl="0" w:tplc="B77EE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64FF6"/>
    <w:multiLevelType w:val="hybridMultilevel"/>
    <w:tmpl w:val="86E0C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A23B1"/>
    <w:multiLevelType w:val="hybridMultilevel"/>
    <w:tmpl w:val="FA705010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3BD69DA"/>
    <w:multiLevelType w:val="hybridMultilevel"/>
    <w:tmpl w:val="CE8C7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E1D44"/>
    <w:multiLevelType w:val="hybridMultilevel"/>
    <w:tmpl w:val="F8905710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6F57394"/>
    <w:multiLevelType w:val="hybridMultilevel"/>
    <w:tmpl w:val="A4E8FDB8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7956975"/>
    <w:multiLevelType w:val="hybridMultilevel"/>
    <w:tmpl w:val="1A56CACE"/>
    <w:lvl w:ilvl="0" w:tplc="B77EE64C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AD229D2"/>
    <w:multiLevelType w:val="hybridMultilevel"/>
    <w:tmpl w:val="20F6B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36D44"/>
    <w:multiLevelType w:val="hybridMultilevel"/>
    <w:tmpl w:val="312E1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F29EA"/>
    <w:multiLevelType w:val="hybridMultilevel"/>
    <w:tmpl w:val="590A4096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FF12856"/>
    <w:multiLevelType w:val="hybridMultilevel"/>
    <w:tmpl w:val="4BB8318E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0825B51"/>
    <w:multiLevelType w:val="hybridMultilevel"/>
    <w:tmpl w:val="F118A76E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12E0AB5"/>
    <w:multiLevelType w:val="hybridMultilevel"/>
    <w:tmpl w:val="F2229748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190531A"/>
    <w:multiLevelType w:val="hybridMultilevel"/>
    <w:tmpl w:val="B1080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9472F"/>
    <w:multiLevelType w:val="hybridMultilevel"/>
    <w:tmpl w:val="56CC62EC"/>
    <w:lvl w:ilvl="0" w:tplc="593CBE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3F3128"/>
    <w:multiLevelType w:val="hybridMultilevel"/>
    <w:tmpl w:val="2742724A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FE76F1A"/>
    <w:multiLevelType w:val="hybridMultilevel"/>
    <w:tmpl w:val="3502F4E0"/>
    <w:lvl w:ilvl="0" w:tplc="AE6E445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5DB4A7F"/>
    <w:multiLevelType w:val="hybridMultilevel"/>
    <w:tmpl w:val="7CB24EF6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67C74F0"/>
    <w:multiLevelType w:val="hybridMultilevel"/>
    <w:tmpl w:val="EF9A7FFE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7F166DA"/>
    <w:multiLevelType w:val="hybridMultilevel"/>
    <w:tmpl w:val="06AC6E64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9453861"/>
    <w:multiLevelType w:val="hybridMultilevel"/>
    <w:tmpl w:val="FDA09016"/>
    <w:lvl w:ilvl="0" w:tplc="B77EE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94EEA"/>
    <w:multiLevelType w:val="hybridMultilevel"/>
    <w:tmpl w:val="462EB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817417"/>
    <w:multiLevelType w:val="hybridMultilevel"/>
    <w:tmpl w:val="E4C86364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FB409D3"/>
    <w:multiLevelType w:val="hybridMultilevel"/>
    <w:tmpl w:val="19CC049E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27950D1"/>
    <w:multiLevelType w:val="hybridMultilevel"/>
    <w:tmpl w:val="697E8B98"/>
    <w:lvl w:ilvl="0" w:tplc="593CBE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1B4E3C"/>
    <w:multiLevelType w:val="hybridMultilevel"/>
    <w:tmpl w:val="5374DECC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76A6837"/>
    <w:multiLevelType w:val="hybridMultilevel"/>
    <w:tmpl w:val="B3FC763C"/>
    <w:lvl w:ilvl="0" w:tplc="593CBE9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D7D7E79"/>
    <w:multiLevelType w:val="hybridMultilevel"/>
    <w:tmpl w:val="7F267310"/>
    <w:lvl w:ilvl="0" w:tplc="B77EE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25"/>
  </w:num>
  <w:num w:numId="4">
    <w:abstractNumId w:val="30"/>
  </w:num>
  <w:num w:numId="5">
    <w:abstractNumId w:val="8"/>
  </w:num>
  <w:num w:numId="6">
    <w:abstractNumId w:val="32"/>
  </w:num>
  <w:num w:numId="7">
    <w:abstractNumId w:val="36"/>
  </w:num>
  <w:num w:numId="8">
    <w:abstractNumId w:val="46"/>
  </w:num>
  <w:num w:numId="9">
    <w:abstractNumId w:val="44"/>
  </w:num>
  <w:num w:numId="10">
    <w:abstractNumId w:val="26"/>
  </w:num>
  <w:num w:numId="11">
    <w:abstractNumId w:val="10"/>
  </w:num>
  <w:num w:numId="12">
    <w:abstractNumId w:val="5"/>
  </w:num>
  <w:num w:numId="13">
    <w:abstractNumId w:val="4"/>
  </w:num>
  <w:num w:numId="14">
    <w:abstractNumId w:val="23"/>
  </w:num>
  <w:num w:numId="15">
    <w:abstractNumId w:val="39"/>
  </w:num>
  <w:num w:numId="16">
    <w:abstractNumId w:val="38"/>
  </w:num>
  <w:num w:numId="17">
    <w:abstractNumId w:val="31"/>
  </w:num>
  <w:num w:numId="18">
    <w:abstractNumId w:val="35"/>
  </w:num>
  <w:num w:numId="19">
    <w:abstractNumId w:val="19"/>
  </w:num>
  <w:num w:numId="20">
    <w:abstractNumId w:val="47"/>
  </w:num>
  <w:num w:numId="21">
    <w:abstractNumId w:val="17"/>
  </w:num>
  <w:num w:numId="22">
    <w:abstractNumId w:val="33"/>
  </w:num>
  <w:num w:numId="23">
    <w:abstractNumId w:val="12"/>
  </w:num>
  <w:num w:numId="24">
    <w:abstractNumId w:val="40"/>
  </w:num>
  <w:num w:numId="25">
    <w:abstractNumId w:val="13"/>
  </w:num>
  <w:num w:numId="26">
    <w:abstractNumId w:val="37"/>
  </w:num>
  <w:num w:numId="27">
    <w:abstractNumId w:val="27"/>
  </w:num>
  <w:num w:numId="28">
    <w:abstractNumId w:val="16"/>
  </w:num>
  <w:num w:numId="29">
    <w:abstractNumId w:val="11"/>
  </w:num>
  <w:num w:numId="30">
    <w:abstractNumId w:val="24"/>
  </w:num>
  <w:num w:numId="31">
    <w:abstractNumId w:val="34"/>
  </w:num>
  <w:num w:numId="32">
    <w:abstractNumId w:val="29"/>
  </w:num>
  <w:num w:numId="33">
    <w:abstractNumId w:val="41"/>
  </w:num>
  <w:num w:numId="34">
    <w:abstractNumId w:val="45"/>
  </w:num>
  <w:num w:numId="35">
    <w:abstractNumId w:val="0"/>
  </w:num>
  <w:num w:numId="36">
    <w:abstractNumId w:val="2"/>
  </w:num>
  <w:num w:numId="37">
    <w:abstractNumId w:val="20"/>
  </w:num>
  <w:num w:numId="38">
    <w:abstractNumId w:val="21"/>
  </w:num>
  <w:num w:numId="39">
    <w:abstractNumId w:val="48"/>
  </w:num>
  <w:num w:numId="40">
    <w:abstractNumId w:val="3"/>
  </w:num>
  <w:num w:numId="41">
    <w:abstractNumId w:val="28"/>
  </w:num>
  <w:num w:numId="42">
    <w:abstractNumId w:val="1"/>
  </w:num>
  <w:num w:numId="43">
    <w:abstractNumId w:val="9"/>
  </w:num>
  <w:num w:numId="44">
    <w:abstractNumId w:val="22"/>
  </w:num>
  <w:num w:numId="45">
    <w:abstractNumId w:val="15"/>
  </w:num>
  <w:num w:numId="46">
    <w:abstractNumId w:val="7"/>
  </w:num>
  <w:num w:numId="47">
    <w:abstractNumId w:val="14"/>
  </w:num>
  <w:num w:numId="48">
    <w:abstractNumId w:val="6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>
      <o:colormru v:ext="edit" colors="#f90,#ffb6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4F"/>
    <w:rsid w:val="000068D9"/>
    <w:rsid w:val="000306CE"/>
    <w:rsid w:val="000348B4"/>
    <w:rsid w:val="00046CFA"/>
    <w:rsid w:val="00055730"/>
    <w:rsid w:val="0006199C"/>
    <w:rsid w:val="00071710"/>
    <w:rsid w:val="000903E6"/>
    <w:rsid w:val="00094B9E"/>
    <w:rsid w:val="000A2628"/>
    <w:rsid w:val="000B7403"/>
    <w:rsid w:val="000B760D"/>
    <w:rsid w:val="000C1EA8"/>
    <w:rsid w:val="000D27DB"/>
    <w:rsid w:val="000D462F"/>
    <w:rsid w:val="000D60B5"/>
    <w:rsid w:val="000F42D8"/>
    <w:rsid w:val="00102386"/>
    <w:rsid w:val="001149D1"/>
    <w:rsid w:val="0012115B"/>
    <w:rsid w:val="00162DE0"/>
    <w:rsid w:val="00176746"/>
    <w:rsid w:val="00182898"/>
    <w:rsid w:val="001830F0"/>
    <w:rsid w:val="001830F6"/>
    <w:rsid w:val="001836BF"/>
    <w:rsid w:val="001B450F"/>
    <w:rsid w:val="001B670F"/>
    <w:rsid w:val="001D6B71"/>
    <w:rsid w:val="001F38C9"/>
    <w:rsid w:val="00216D26"/>
    <w:rsid w:val="00236006"/>
    <w:rsid w:val="00244482"/>
    <w:rsid w:val="00250065"/>
    <w:rsid w:val="00266430"/>
    <w:rsid w:val="00275524"/>
    <w:rsid w:val="00281513"/>
    <w:rsid w:val="00282713"/>
    <w:rsid w:val="002A4BCA"/>
    <w:rsid w:val="002B2E44"/>
    <w:rsid w:val="002B3FAA"/>
    <w:rsid w:val="002C41A7"/>
    <w:rsid w:val="002C6665"/>
    <w:rsid w:val="002E4BC3"/>
    <w:rsid w:val="002E6712"/>
    <w:rsid w:val="002F25BC"/>
    <w:rsid w:val="002F6CE4"/>
    <w:rsid w:val="00300A09"/>
    <w:rsid w:val="00311554"/>
    <w:rsid w:val="003238DB"/>
    <w:rsid w:val="00325B1F"/>
    <w:rsid w:val="0032650A"/>
    <w:rsid w:val="003500C6"/>
    <w:rsid w:val="0035027B"/>
    <w:rsid w:val="00361FDF"/>
    <w:rsid w:val="00382116"/>
    <w:rsid w:val="00385752"/>
    <w:rsid w:val="00387422"/>
    <w:rsid w:val="003B54B3"/>
    <w:rsid w:val="003B7301"/>
    <w:rsid w:val="003B7DC8"/>
    <w:rsid w:val="003C1016"/>
    <w:rsid w:val="003D0D6B"/>
    <w:rsid w:val="003D78E8"/>
    <w:rsid w:val="004003B8"/>
    <w:rsid w:val="00402130"/>
    <w:rsid w:val="00417128"/>
    <w:rsid w:val="00430D43"/>
    <w:rsid w:val="004539F8"/>
    <w:rsid w:val="00463E76"/>
    <w:rsid w:val="00467EC5"/>
    <w:rsid w:val="004945A3"/>
    <w:rsid w:val="004B005F"/>
    <w:rsid w:val="004B3351"/>
    <w:rsid w:val="004B33DA"/>
    <w:rsid w:val="004C23CB"/>
    <w:rsid w:val="004E3B3A"/>
    <w:rsid w:val="004E7BA6"/>
    <w:rsid w:val="004F2CFB"/>
    <w:rsid w:val="00503DA9"/>
    <w:rsid w:val="0050400D"/>
    <w:rsid w:val="00545EE6"/>
    <w:rsid w:val="00561B9D"/>
    <w:rsid w:val="00567A97"/>
    <w:rsid w:val="00570AF8"/>
    <w:rsid w:val="00583773"/>
    <w:rsid w:val="0058534E"/>
    <w:rsid w:val="00587EC1"/>
    <w:rsid w:val="00596821"/>
    <w:rsid w:val="005B3489"/>
    <w:rsid w:val="005C6527"/>
    <w:rsid w:val="005E0C84"/>
    <w:rsid w:val="005E2601"/>
    <w:rsid w:val="005E3FF2"/>
    <w:rsid w:val="005E433F"/>
    <w:rsid w:val="005E7ABF"/>
    <w:rsid w:val="005F5160"/>
    <w:rsid w:val="00620F86"/>
    <w:rsid w:val="006410A5"/>
    <w:rsid w:val="006455F3"/>
    <w:rsid w:val="00646982"/>
    <w:rsid w:val="00665827"/>
    <w:rsid w:val="00690CB9"/>
    <w:rsid w:val="00696C29"/>
    <w:rsid w:val="006978F3"/>
    <w:rsid w:val="006A0A6E"/>
    <w:rsid w:val="006C0D72"/>
    <w:rsid w:val="006C12A9"/>
    <w:rsid w:val="006C2DC4"/>
    <w:rsid w:val="006C4E35"/>
    <w:rsid w:val="006F2543"/>
    <w:rsid w:val="00711DEF"/>
    <w:rsid w:val="007222B0"/>
    <w:rsid w:val="00744844"/>
    <w:rsid w:val="007518F8"/>
    <w:rsid w:val="007805D8"/>
    <w:rsid w:val="00781871"/>
    <w:rsid w:val="007848F7"/>
    <w:rsid w:val="007853FA"/>
    <w:rsid w:val="00785CA0"/>
    <w:rsid w:val="007860EE"/>
    <w:rsid w:val="00786177"/>
    <w:rsid w:val="007947DA"/>
    <w:rsid w:val="007952A7"/>
    <w:rsid w:val="007A5339"/>
    <w:rsid w:val="007C2EC1"/>
    <w:rsid w:val="007C2EF5"/>
    <w:rsid w:val="007D1A82"/>
    <w:rsid w:val="007D458E"/>
    <w:rsid w:val="007D594E"/>
    <w:rsid w:val="007E2470"/>
    <w:rsid w:val="007F6A5D"/>
    <w:rsid w:val="00802522"/>
    <w:rsid w:val="00806411"/>
    <w:rsid w:val="008142AA"/>
    <w:rsid w:val="008163EB"/>
    <w:rsid w:val="00845D14"/>
    <w:rsid w:val="008527E3"/>
    <w:rsid w:val="008557A9"/>
    <w:rsid w:val="00870E79"/>
    <w:rsid w:val="00872DAB"/>
    <w:rsid w:val="008751B2"/>
    <w:rsid w:val="00875345"/>
    <w:rsid w:val="00881C3D"/>
    <w:rsid w:val="008830B1"/>
    <w:rsid w:val="00883745"/>
    <w:rsid w:val="00884801"/>
    <w:rsid w:val="008B01AD"/>
    <w:rsid w:val="008C688D"/>
    <w:rsid w:val="008E2232"/>
    <w:rsid w:val="008E4A08"/>
    <w:rsid w:val="00900CD1"/>
    <w:rsid w:val="00902F9A"/>
    <w:rsid w:val="00914836"/>
    <w:rsid w:val="00926F7E"/>
    <w:rsid w:val="00932080"/>
    <w:rsid w:val="00947359"/>
    <w:rsid w:val="00955479"/>
    <w:rsid w:val="00965657"/>
    <w:rsid w:val="009840C0"/>
    <w:rsid w:val="009B65B3"/>
    <w:rsid w:val="009C2A9D"/>
    <w:rsid w:val="009C6E25"/>
    <w:rsid w:val="009E3BC5"/>
    <w:rsid w:val="009E7564"/>
    <w:rsid w:val="00A14AF2"/>
    <w:rsid w:val="00A342C9"/>
    <w:rsid w:val="00A372CD"/>
    <w:rsid w:val="00A4795E"/>
    <w:rsid w:val="00A51BB7"/>
    <w:rsid w:val="00A55A25"/>
    <w:rsid w:val="00A64F1E"/>
    <w:rsid w:val="00A6617D"/>
    <w:rsid w:val="00A6771E"/>
    <w:rsid w:val="00A735FC"/>
    <w:rsid w:val="00A9470F"/>
    <w:rsid w:val="00AA7C9C"/>
    <w:rsid w:val="00AB06DC"/>
    <w:rsid w:val="00AB1F43"/>
    <w:rsid w:val="00AC3BA9"/>
    <w:rsid w:val="00AD71A0"/>
    <w:rsid w:val="00AE5313"/>
    <w:rsid w:val="00AE6B02"/>
    <w:rsid w:val="00B1203D"/>
    <w:rsid w:val="00B44EB5"/>
    <w:rsid w:val="00B85AD1"/>
    <w:rsid w:val="00BB0441"/>
    <w:rsid w:val="00BB49C1"/>
    <w:rsid w:val="00BB6D77"/>
    <w:rsid w:val="00BD1FE1"/>
    <w:rsid w:val="00BE4A2A"/>
    <w:rsid w:val="00BE5E9D"/>
    <w:rsid w:val="00BF24B8"/>
    <w:rsid w:val="00BF4DAC"/>
    <w:rsid w:val="00C12172"/>
    <w:rsid w:val="00C20E68"/>
    <w:rsid w:val="00C260EF"/>
    <w:rsid w:val="00C3683E"/>
    <w:rsid w:val="00C569B3"/>
    <w:rsid w:val="00C574E3"/>
    <w:rsid w:val="00C57ED7"/>
    <w:rsid w:val="00C6196B"/>
    <w:rsid w:val="00C71C92"/>
    <w:rsid w:val="00C75ACF"/>
    <w:rsid w:val="00C86C12"/>
    <w:rsid w:val="00CC0949"/>
    <w:rsid w:val="00CC52A2"/>
    <w:rsid w:val="00CD76CA"/>
    <w:rsid w:val="00CF2F69"/>
    <w:rsid w:val="00D12293"/>
    <w:rsid w:val="00D155AE"/>
    <w:rsid w:val="00D205FB"/>
    <w:rsid w:val="00D25588"/>
    <w:rsid w:val="00D331BC"/>
    <w:rsid w:val="00D42142"/>
    <w:rsid w:val="00D6244A"/>
    <w:rsid w:val="00D651A9"/>
    <w:rsid w:val="00DA60E0"/>
    <w:rsid w:val="00DB407A"/>
    <w:rsid w:val="00DC07E1"/>
    <w:rsid w:val="00DE3C64"/>
    <w:rsid w:val="00DF0FF5"/>
    <w:rsid w:val="00DF59F1"/>
    <w:rsid w:val="00E1096E"/>
    <w:rsid w:val="00E1341B"/>
    <w:rsid w:val="00E1344A"/>
    <w:rsid w:val="00E34DDF"/>
    <w:rsid w:val="00E4192E"/>
    <w:rsid w:val="00E45560"/>
    <w:rsid w:val="00E61B00"/>
    <w:rsid w:val="00E66769"/>
    <w:rsid w:val="00E87879"/>
    <w:rsid w:val="00E9624F"/>
    <w:rsid w:val="00EC39F4"/>
    <w:rsid w:val="00ED082F"/>
    <w:rsid w:val="00ED7816"/>
    <w:rsid w:val="00EE675E"/>
    <w:rsid w:val="00EF4251"/>
    <w:rsid w:val="00F043D5"/>
    <w:rsid w:val="00F31F80"/>
    <w:rsid w:val="00F32676"/>
    <w:rsid w:val="00F33F9F"/>
    <w:rsid w:val="00F3614E"/>
    <w:rsid w:val="00F417DF"/>
    <w:rsid w:val="00F52B39"/>
    <w:rsid w:val="00F56315"/>
    <w:rsid w:val="00F7319C"/>
    <w:rsid w:val="00F74E3B"/>
    <w:rsid w:val="00F804B6"/>
    <w:rsid w:val="00F8348C"/>
    <w:rsid w:val="00F9075B"/>
    <w:rsid w:val="00FA5723"/>
    <w:rsid w:val="00FB04DE"/>
    <w:rsid w:val="00FB1C34"/>
    <w:rsid w:val="00FC3A4A"/>
    <w:rsid w:val="00FF2608"/>
    <w:rsid w:val="00FF77B5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f90,#ffb64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657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Brdtext">
    <w:name w:val="Body Text"/>
    <w:basedOn w:val="Normal"/>
    <w:rPr>
      <w:rFonts w:ascii="Arial" w:hAnsi="Arial" w:cs="Arial"/>
      <w:sz w:val="20"/>
    </w:rPr>
  </w:style>
  <w:style w:type="character" w:styleId="Hyperlnk">
    <w:name w:val="Hyperlink"/>
    <w:rPr>
      <w:strike w:val="0"/>
      <w:dstrike w:val="0"/>
      <w:color w:val="0000FF"/>
      <w:u w:val="none"/>
      <w:effect w:val="none"/>
    </w:rPr>
  </w:style>
  <w:style w:type="character" w:styleId="Betoning">
    <w:name w:val="Emphasis"/>
    <w:qFormat/>
    <w:rPr>
      <w:i/>
      <w:iCs/>
    </w:rPr>
  </w:style>
  <w:style w:type="character" w:styleId="Sidnummer">
    <w:name w:val="page number"/>
    <w:basedOn w:val="Standardstycketeckensnitt"/>
    <w:rsid w:val="00690CB9"/>
  </w:style>
  <w:style w:type="character" w:styleId="HTML-citat">
    <w:name w:val="HTML Cite"/>
    <w:rsid w:val="00965657"/>
    <w:rPr>
      <w:i w:val="0"/>
      <w:iCs w:val="0"/>
      <w:color w:val="008000"/>
    </w:rPr>
  </w:style>
  <w:style w:type="character" w:customStyle="1" w:styleId="SidfotChar">
    <w:name w:val="Sidfot Char"/>
    <w:link w:val="Sidfot"/>
    <w:uiPriority w:val="99"/>
    <w:rsid w:val="003B7DC8"/>
    <w:rPr>
      <w:sz w:val="24"/>
      <w:szCs w:val="24"/>
      <w:lang w:eastAsia="en-US"/>
    </w:rPr>
  </w:style>
  <w:style w:type="character" w:customStyle="1" w:styleId="SidhuvudChar">
    <w:name w:val="Sidhuvud Char"/>
    <w:link w:val="Sidhuvud"/>
    <w:uiPriority w:val="99"/>
    <w:rsid w:val="00A4795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7E2470"/>
    <w:rPr>
      <w:rFonts w:ascii="Tahoma" w:hAnsi="Tahoma"/>
      <w:sz w:val="16"/>
      <w:szCs w:val="16"/>
      <w:lang w:val="x-none"/>
    </w:rPr>
  </w:style>
  <w:style w:type="character" w:customStyle="1" w:styleId="BallongtextChar">
    <w:name w:val="Ballongtext Char"/>
    <w:link w:val="Ballongtext"/>
    <w:rsid w:val="007E2470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94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657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Brdtext">
    <w:name w:val="Body Text"/>
    <w:basedOn w:val="Normal"/>
    <w:rPr>
      <w:rFonts w:ascii="Arial" w:hAnsi="Arial" w:cs="Arial"/>
      <w:sz w:val="20"/>
    </w:rPr>
  </w:style>
  <w:style w:type="character" w:styleId="Hyperlnk">
    <w:name w:val="Hyperlink"/>
    <w:rPr>
      <w:strike w:val="0"/>
      <w:dstrike w:val="0"/>
      <w:color w:val="0000FF"/>
      <w:u w:val="none"/>
      <w:effect w:val="none"/>
    </w:rPr>
  </w:style>
  <w:style w:type="character" w:styleId="Betoning">
    <w:name w:val="Emphasis"/>
    <w:qFormat/>
    <w:rPr>
      <w:i/>
      <w:iCs/>
    </w:rPr>
  </w:style>
  <w:style w:type="character" w:styleId="Sidnummer">
    <w:name w:val="page number"/>
    <w:basedOn w:val="Standardstycketeckensnitt"/>
    <w:rsid w:val="00690CB9"/>
  </w:style>
  <w:style w:type="character" w:styleId="HTML-citat">
    <w:name w:val="HTML Cite"/>
    <w:rsid w:val="00965657"/>
    <w:rPr>
      <w:i w:val="0"/>
      <w:iCs w:val="0"/>
      <w:color w:val="008000"/>
    </w:rPr>
  </w:style>
  <w:style w:type="character" w:customStyle="1" w:styleId="SidfotChar">
    <w:name w:val="Sidfot Char"/>
    <w:link w:val="Sidfot"/>
    <w:uiPriority w:val="99"/>
    <w:rsid w:val="003B7DC8"/>
    <w:rPr>
      <w:sz w:val="24"/>
      <w:szCs w:val="24"/>
      <w:lang w:eastAsia="en-US"/>
    </w:rPr>
  </w:style>
  <w:style w:type="character" w:customStyle="1" w:styleId="SidhuvudChar">
    <w:name w:val="Sidhuvud Char"/>
    <w:link w:val="Sidhuvud"/>
    <w:uiPriority w:val="99"/>
    <w:rsid w:val="00A4795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7E2470"/>
    <w:rPr>
      <w:rFonts w:ascii="Tahoma" w:hAnsi="Tahoma"/>
      <w:sz w:val="16"/>
      <w:szCs w:val="16"/>
      <w:lang w:val="x-none"/>
    </w:rPr>
  </w:style>
  <w:style w:type="character" w:customStyle="1" w:styleId="BallongtextChar">
    <w:name w:val="Ballongtext Char"/>
    <w:link w:val="Ballongtext"/>
    <w:rsid w:val="007E2470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94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89CF-FEB6-4511-BFA7-F1BECC10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2017-12-19T07:41:00Z</dcterms:created>
  <dcterms:modified xsi:type="dcterms:W3CDTF">2017-12-19T08:05:00Z</dcterms:modified>
</cp:coreProperties>
</file>